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right" w:tblpY="-280"/>
        <w:tblW w:w="0" w:type="auto"/>
        <w:tblLook w:val="01E0" w:firstRow="1" w:lastRow="1" w:firstColumn="1" w:lastColumn="1" w:noHBand="0" w:noVBand="0"/>
      </w:tblPr>
      <w:tblGrid>
        <w:gridCol w:w="5035"/>
      </w:tblGrid>
      <w:tr w:rsidR="00B11BA5" w:rsidRPr="00B11BA5" w14:paraId="5916A641" w14:textId="77777777" w:rsidTr="00B11BA5">
        <w:trPr>
          <w:trHeight w:val="245"/>
        </w:trPr>
        <w:tc>
          <w:tcPr>
            <w:tcW w:w="5035" w:type="dxa"/>
          </w:tcPr>
          <w:p w14:paraId="6C8C2FE7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  <w:r w:rsidRPr="00B11BA5">
              <w:rPr>
                <w:szCs w:val="26"/>
              </w:rPr>
              <w:t>ПРИЛОЖЕНИЕ</w:t>
            </w:r>
          </w:p>
        </w:tc>
      </w:tr>
      <w:tr w:rsidR="00B11BA5" w:rsidRPr="00B11BA5" w14:paraId="621A33B0" w14:textId="77777777" w:rsidTr="00B11BA5">
        <w:trPr>
          <w:trHeight w:val="1490"/>
        </w:trPr>
        <w:tc>
          <w:tcPr>
            <w:tcW w:w="5035" w:type="dxa"/>
          </w:tcPr>
          <w:p w14:paraId="54F4F6D6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</w:p>
          <w:p w14:paraId="54AE46CF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  <w:r w:rsidRPr="00B11BA5">
              <w:rPr>
                <w:szCs w:val="26"/>
              </w:rPr>
              <w:t>УТВЕРЖДЕНА</w:t>
            </w:r>
          </w:p>
          <w:p w14:paraId="3CDF4F96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  <w:r w:rsidRPr="00B11BA5">
              <w:rPr>
                <w:szCs w:val="26"/>
              </w:rPr>
              <w:t>решением Совета Ейского городского поселения Ейского района</w:t>
            </w:r>
          </w:p>
          <w:p w14:paraId="5DFD05E8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  <w:r w:rsidRPr="00B11BA5">
              <w:rPr>
                <w:szCs w:val="26"/>
              </w:rPr>
              <w:t>от _______________________№_______</w:t>
            </w:r>
          </w:p>
          <w:p w14:paraId="4ED87C02" w14:textId="77777777" w:rsidR="00B11BA5" w:rsidRPr="00B11BA5" w:rsidRDefault="00B11BA5" w:rsidP="00B11BA5">
            <w:pPr>
              <w:jc w:val="center"/>
              <w:rPr>
                <w:szCs w:val="26"/>
              </w:rPr>
            </w:pPr>
          </w:p>
        </w:tc>
      </w:tr>
    </w:tbl>
    <w:p w14:paraId="223DD469" w14:textId="77777777" w:rsidR="0034767F" w:rsidRDefault="0034767F" w:rsidP="003721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</w:t>
      </w:r>
    </w:p>
    <w:p w14:paraId="390A8215" w14:textId="77777777" w:rsidR="0034767F" w:rsidRDefault="0034767F" w:rsidP="0034767F">
      <w:pPr>
        <w:rPr>
          <w:b/>
          <w:sz w:val="26"/>
          <w:szCs w:val="26"/>
        </w:rPr>
      </w:pPr>
    </w:p>
    <w:p w14:paraId="632D3379" w14:textId="77777777" w:rsidR="00B11BA5" w:rsidRDefault="00B11BA5" w:rsidP="003721B4">
      <w:pPr>
        <w:jc w:val="center"/>
        <w:rPr>
          <w:b/>
          <w:sz w:val="26"/>
          <w:szCs w:val="26"/>
        </w:rPr>
      </w:pPr>
    </w:p>
    <w:p w14:paraId="581C8C9C" w14:textId="77777777" w:rsidR="00B11BA5" w:rsidRDefault="00B11BA5" w:rsidP="003721B4">
      <w:pPr>
        <w:jc w:val="center"/>
        <w:rPr>
          <w:b/>
          <w:sz w:val="26"/>
          <w:szCs w:val="26"/>
        </w:rPr>
      </w:pPr>
    </w:p>
    <w:p w14:paraId="5A4B2CD7" w14:textId="77777777" w:rsidR="00B11BA5" w:rsidRDefault="00B11BA5" w:rsidP="003721B4">
      <w:pPr>
        <w:jc w:val="center"/>
        <w:rPr>
          <w:b/>
          <w:sz w:val="26"/>
          <w:szCs w:val="26"/>
        </w:rPr>
      </w:pPr>
    </w:p>
    <w:p w14:paraId="11040ABA" w14:textId="77777777" w:rsidR="00B11BA5" w:rsidRDefault="00B11BA5" w:rsidP="00B11BA5">
      <w:pPr>
        <w:jc w:val="center"/>
        <w:rPr>
          <w:b/>
          <w:sz w:val="26"/>
          <w:szCs w:val="26"/>
        </w:rPr>
      </w:pPr>
    </w:p>
    <w:p w14:paraId="631C3425" w14:textId="77777777" w:rsidR="003721B4" w:rsidRPr="0068652F" w:rsidRDefault="00B11BA5" w:rsidP="00B11BA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3721B4" w:rsidRPr="0068652F">
        <w:rPr>
          <w:b/>
          <w:sz w:val="26"/>
          <w:szCs w:val="26"/>
        </w:rPr>
        <w:t>СТРУКТУРА</w:t>
      </w:r>
    </w:p>
    <w:p w14:paraId="4C096095" w14:textId="55110417" w:rsidR="00A07C9F" w:rsidRDefault="003721B4" w:rsidP="003721B4">
      <w:pPr>
        <w:jc w:val="center"/>
        <w:rPr>
          <w:b/>
          <w:sz w:val="26"/>
          <w:szCs w:val="26"/>
        </w:rPr>
      </w:pPr>
      <w:r w:rsidRPr="0068652F">
        <w:rPr>
          <w:b/>
          <w:sz w:val="26"/>
          <w:szCs w:val="26"/>
        </w:rPr>
        <w:t>администрации Ейского городского поселения Ейского района</w:t>
      </w:r>
    </w:p>
    <w:p w14:paraId="1ECB189C" w14:textId="6E5AF3BB" w:rsidR="003721B4" w:rsidRPr="006D1639" w:rsidRDefault="003721B4" w:rsidP="003721B4">
      <w:pPr>
        <w:jc w:val="center"/>
        <w:rPr>
          <w:sz w:val="10"/>
        </w:rPr>
      </w:pPr>
    </w:p>
    <w:p w14:paraId="707BE266" w14:textId="3E6DF94D" w:rsidR="003721B4" w:rsidRPr="008C23DD" w:rsidRDefault="003721B4" w:rsidP="003721B4">
      <w:pPr>
        <w:jc w:val="center"/>
        <w:rPr>
          <w:sz w:val="8"/>
        </w:rPr>
      </w:pPr>
    </w:p>
    <w:p w14:paraId="5BA95911" w14:textId="036F1500" w:rsidR="003721B4" w:rsidRPr="003721B4" w:rsidRDefault="00BE4B9B" w:rsidP="003721B4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E39B03" wp14:editId="6A071201">
                <wp:simplePos x="0" y="0"/>
                <wp:positionH relativeFrom="column">
                  <wp:posOffset>7833360</wp:posOffset>
                </wp:positionH>
                <wp:positionV relativeFrom="paragraph">
                  <wp:posOffset>23495</wp:posOffset>
                </wp:positionV>
                <wp:extent cx="1400175" cy="66675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934F6A" w14:textId="512D558C" w:rsidR="007A01FB" w:rsidRDefault="007A01FB" w:rsidP="0035497D">
                            <w:pPr>
                              <w:jc w:val="center"/>
                            </w:pPr>
                            <w:r w:rsidRPr="005A5AB6">
                              <w:t>Управление муниципального контроля</w:t>
                            </w:r>
                            <w:r w:rsidR="002968CF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E39B03" id="Прямоугольник 13" o:spid="_x0000_s1026" style="position:absolute;margin-left:616.8pt;margin-top:1.85pt;width:110.25pt;height:52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paJUAIAAO8EAAAOAAAAZHJzL2Uyb0RvYy54bWysVMFu2zAMvQ/YPwi6r7aDNN2COkWQosOA&#10;oi3aDj0rstQYk0WNUmJnXz9KdpyiC3YYdpFFkY8Unx59edU1hu0U+hpsyYuznDNlJVS1fS359+eb&#10;T58580HYShiwquR75fnV4uOHy9bN1QQ2YCqFjJJYP29dyTchuHmWeblRjfBn4JQlpwZsRCATX7MK&#10;RUvZG5NN8nyWtYCVQ5DKezq97p18kfJrrWS419qrwEzJ6W4hrZjWdVyzxaWYv6Jwm1oO1xD/cItG&#10;1JaKjqmuRRBsi/UfqZpaInjQ4UxCk4HWtVSpB+qmyN9187QRTqVeiBzvRpr8/0sr73ZP7gGJhtb5&#10;uadt7KLT2MQv3Y91iaz9SJbqApN0WEzzvLg450ySbzabXZwnNrMj2qEPXxU0LG5KjvQYiSOxu/WB&#10;KlLoIYSMY/20C3uj4hWMfVSa1RVVnCR0koZaGWQ7QY9a/SjiI1KuFBkhujZmBBWnQCYcQENshKkk&#10;lxGYnwIeq43RqSLYMAKb2gL+Haz7+EPXfa+x7dCtu+Et1lDtH5Ah9Jr1Tt7UxOOt8OFBIImU5EyD&#10;F+5p0QbaksOw42wD+OvUeYwn7ZCXs5ZEX3L/cytQcWa+WVLVl2I6jVOSjOn5xYQMfOtZv/XYbbMC&#10;eoKCRtzJtI3xwRy2GqF5oflcxqrkElZS7ZLLgAdjFfphpAmXarlMYTQZToRb++RkTB4Jjjp57l4E&#10;ukFMgWR4B4cBEfN3mupjI9LCchtA10lwkeKe14F6mqqkneEPEMf2rZ2ijv+pxW8AAAD//wMAUEsD&#10;BBQABgAIAAAAIQCgCa2s4AAAAAsBAAAPAAAAZHJzL2Rvd25yZXYueG1sTI/BToNAEIbvJr7DZky8&#10;2aWl0oosjSExJnoq1oO3LTsCkZ0l7JaCT+/0pLf5M1/++SbbTbYTIw6+daRguYhAIFXOtFQrOLw/&#10;321B+KDJ6M4RKpjRwy6/vsp0atyZ9jiWoRZcQj7VCpoQ+lRKXzVotV+4Hol3X26wOnAcamkGfeZy&#10;28lVFCXS6pb4QqN7LBqsvsuTVfA2yzAePpKHn7FoZ1N+Fi+vWCh1ezM9PYIIOIU/GC76rA45Ox3d&#10;iYwXHedVHCfMKog3IC7A+n69BHHkKdpuQOaZ/P9D/gsAAP//AwBQSwECLQAUAAYACAAAACEAtoM4&#10;kv4AAADhAQAAEwAAAAAAAAAAAAAAAAAAAAAAW0NvbnRlbnRfVHlwZXNdLnhtbFBLAQItABQABgAI&#10;AAAAIQA4/SH/1gAAAJQBAAALAAAAAAAAAAAAAAAAAC8BAABfcmVscy8ucmVsc1BLAQItABQABgAI&#10;AAAAIQBmopaJUAIAAO8EAAAOAAAAAAAAAAAAAAAAAC4CAABkcnMvZTJvRG9jLnhtbFBLAQItABQA&#10;BgAIAAAAIQCgCa2s4AAAAAsBAAAPAAAAAAAAAAAAAAAAAKoEAABkcnMvZG93bnJldi54bWxQSwUG&#10;AAAAAAQABADzAAAAtwUAAAAA&#10;" fillcolor="white [3201]" strokecolor="black [3200]" strokeweight="2pt">
                <v:textbox>
                  <w:txbxContent>
                    <w:p w14:paraId="43934F6A" w14:textId="512D558C" w:rsidR="007A01FB" w:rsidRDefault="007A01FB" w:rsidP="0035497D">
                      <w:pPr>
                        <w:jc w:val="center"/>
                      </w:pPr>
                      <w:r w:rsidRPr="005A5AB6">
                        <w:t>Управление муниципального контроля</w:t>
                      </w:r>
                      <w:r w:rsidR="002968CF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EDCF2A6" wp14:editId="15CC10BF">
                <wp:simplePos x="0" y="0"/>
                <wp:positionH relativeFrom="column">
                  <wp:posOffset>89535</wp:posOffset>
                </wp:positionH>
                <wp:positionV relativeFrom="paragraph">
                  <wp:posOffset>23495</wp:posOffset>
                </wp:positionV>
                <wp:extent cx="1263650" cy="638175"/>
                <wp:effectExtent l="0" t="0" r="1270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C0890" w14:textId="6095D4A9" w:rsidR="007A01FB" w:rsidRDefault="00C100C6" w:rsidP="003721B4">
                            <w:pPr>
                              <w:jc w:val="center"/>
                            </w:pPr>
                            <w:r>
                              <w:t>Правовое управление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CF2A6" id="Прямоугольник 15" o:spid="_x0000_s1027" style="position:absolute;margin-left:7.05pt;margin-top:1.85pt;width:99.5pt;height:50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WH9UQIAAPYEAAAOAAAAZHJzL2Uyb0RvYy54bWysVMFu2zAMvQ/YPwi6L47TJO2COkWQosOA&#10;oi3WDj0rstQYk0WNUmJnXz9KdpyiK3YYdpEpkY8Unx59edXWhu0V+gpswfPRmDNlJZSVfSn496eb&#10;Txec+SBsKQxYVfCD8vxq+fHDZeMWagJbMKVCRkmsXzSu4NsQ3CLLvNyqWvgROGXJqQFrEWiLL1mJ&#10;oqHstckm4/E8awBLhyCV93R63Tn5MuXXWslwr7VXgZmC091CWjGtm7hmy0uxeEHhtpXsryH+4Ra1&#10;qCwVHVJdiyDYDqs/UtWVRPCgw0hCnYHWlVSpB+omH7/p5nErnEq9EDneDTT5/5dW3u0f3QMSDY3z&#10;C09m7KLVWMcv3Y+1iazDQJZqA5N0mE/mZ/MZcSrJNz+7yM9nkc3shHbowxcFNYtGwZEeI3Ek9rc+&#10;dKHHEMKd6icrHIyKVzD2m9KsKqniJKGTNNTaINsLetTyR96XTZERoitjBlD+HsiEI6iPjTCV5DIA&#10;x+8BT9WG6FQRbBiAdWUB/w7WXfyx667X2HZoNy01S+zGpuLJBsrDAzKETrreyZuK6LwVPjwIJK3S&#10;C9D8hXtatIGm4NBbnG0Bf713HuNJQuTlrCHtF9z/3AlUnJmvlsT1OZ9O47CkzXR2PqENvvZsXnvs&#10;rl4DvUROk+5kMmN8MEdTI9TPNKarWJVcwkqqXXAZ8LhZh24madClWq1SGA2IE+HWPjoZk0eeo1ye&#10;2meBrtdUIDXewXFOxOKNtLrYiLSw2gXQVdLdidf+BWi4knL7H0Gc3tf7FHX6XS1/AwAA//8DAFBL&#10;AwQUAAYACAAAACEAeXqMgN0AAAAIAQAADwAAAGRycy9kb3ducmV2LnhtbEyPQU+DQBCF7yb9D5sx&#10;8WYXaFMVWZqGxJjYk1gP3rbsCER2lrBbCv56pyd7/Oa9vHkv2062EyMOvnWkIF5GIJAqZ1qqFRw+&#10;Xu4fQfigyejOESqY0cM2X9xkOjXuTO84lqEWHEI+1QqaEPpUSl81aLVfuh6JtW83WB0Yh1qaQZ85&#10;3HYyiaKNtLol/tDoHosGq5/yZBXsZxnGw+fm6Xcs2tmUX8XrGxZK3d1Ou2cQAafwb4ZLfa4OOXc6&#10;uhMZLzrmdcxOBasHECwn8Yr5yPdonYDMM3k9IP8DAAD//wMAUEsBAi0AFAAGAAgAAAAhALaDOJL+&#10;AAAA4QEAABMAAAAAAAAAAAAAAAAAAAAAAFtDb250ZW50X1R5cGVzXS54bWxQSwECLQAUAAYACAAA&#10;ACEAOP0h/9YAAACUAQAACwAAAAAAAAAAAAAAAAAvAQAAX3JlbHMvLnJlbHNQSwECLQAUAAYACAAA&#10;ACEAGelh/VECAAD2BAAADgAAAAAAAAAAAAAAAAAuAgAAZHJzL2Uyb0RvYy54bWxQSwECLQAUAAYA&#10;CAAAACEAeXqMgN0AAAAIAQAADwAAAAAAAAAAAAAAAACrBAAAZHJzL2Rvd25yZXYueG1sUEsFBgAA&#10;AAAEAAQA8wAAALUFAAAAAA==&#10;" fillcolor="white [3201]" strokecolor="black [3200]" strokeweight="2pt">
                <v:textbox>
                  <w:txbxContent>
                    <w:p w14:paraId="2ACC0890" w14:textId="6095D4A9" w:rsidR="007A01FB" w:rsidRDefault="00C100C6" w:rsidP="003721B4">
                      <w:pPr>
                        <w:jc w:val="center"/>
                      </w:pPr>
                      <w:r>
                        <w:t>Правовое управление</w:t>
                      </w:r>
                    </w:p>
                  </w:txbxContent>
                </v:textbox>
              </v:rect>
            </w:pict>
          </mc:Fallback>
        </mc:AlternateContent>
      </w:r>
      <w:r w:rsidR="00C100C6"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616538CD" wp14:editId="341346C3">
                <wp:simplePos x="0" y="0"/>
                <wp:positionH relativeFrom="column">
                  <wp:posOffset>2613660</wp:posOffset>
                </wp:positionH>
                <wp:positionV relativeFrom="paragraph">
                  <wp:posOffset>23495</wp:posOffset>
                </wp:positionV>
                <wp:extent cx="3941445" cy="427355"/>
                <wp:effectExtent l="0" t="0" r="20955" b="1079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1445" cy="4273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7F4828" w14:textId="77777777" w:rsidR="007A01FB" w:rsidRDefault="007A01FB" w:rsidP="003721B4">
                            <w:pPr>
                              <w:jc w:val="center"/>
                            </w:pPr>
                            <w:r w:rsidRPr="006C6111">
                              <w:t>Глава Ейского городского поселения Ейского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538CD" id="Прямоугольник 2" o:spid="_x0000_s1028" style="position:absolute;margin-left:205.8pt;margin-top:1.85pt;width:310.35pt;height:33.6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RFVUQIAAPYEAAAOAAAAZHJzL2Uyb0RvYy54bWysVMFu2zAMvQ/YPwi6L07SZF2DOkXQosOA&#10;oA2aDj0rstQYk0WNUmJnXz9KdpygK3YYdpFJkY8UyUdf3zSVYXuFvgSb89FgyJmyEorSvub8+/P9&#10;py+c+SBsIQxYlfOD8vxm/vHDde1magxbMIVCRkGsn9Uu59sQ3CzLvNyqSvgBOGXJqAErEUjF16xA&#10;UVP0ymTj4fBzVgMWDkEq7+n2rjXyeYqvtZLhUWuvAjM5p7eFdGI6N/HM5tdi9orCbUvZPUP8wysq&#10;UVpK2oe6E0GwHZZ/hKpKieBBh4GEKgOtS6lSDVTNaPimmvVWOJVqoeZ417fJ/7+w8mG/diukNtTO&#10;zzyJsYpGYxW/9D7WpGYd+mapJjBJlxdXk9FkMuVMkm0yvryYTmM3sxPaoQ9fFVQsCjlHGkbqkdgv&#10;fWhdjy6EO+VPUjgYFZ9g7JPSrCwo4zihEzXUrUG2FzTU4seoS5s8I0SXxvSg0XsgE46gzjfCVKJL&#10;Dxy+Bzxl671TRrChB1alBfw7WLf+x6rbWmPZodk0VGystRvJBorDChlCS13v5H1J7VwKH1YCiavE&#10;atq/8EiHNlDnHDqJsy3gr/fuoz9RiKyc1cT9nPufO4GKM/PNErmuaLBxWZIymV6OScFzy+bcYnfV&#10;LdAkRrTpTiYx+gdzFDVC9UJruohZySSspNw5lwGPym1od5IWXarFIrnRgjgRlnbtZAwe+xzp8ty8&#10;CHQdpwKx8QGOeyJmb6jV+kakhcUugC4T72Kn2752E6DlSsztfgRxe8/15HX6Xc1/AwAA//8DAFBL&#10;AwQUAAYACAAAACEAhObzxt8AAAAJAQAADwAAAGRycy9kb3ducmV2LnhtbEyPQU+DQBSE7yb+h80z&#10;8WYXiqEWeTSGxJjoSayH3rbsE4jsW8JuKfjr3Z70OJnJzDf5bja9mGh0nWWEeBWBIK6t7rhB2H88&#10;3z2AcF6xVr1lQljIwa64vspVpu2Z32mqfCNCCbtMIbTeD5mUrm7JKLeyA3HwvuxolA9ybKQe1TmU&#10;m16uoyiVRnUcFlo1UNlS/V2dDMLbIv20/0y3P1PZLbo6lC+vVCLe3sxPjyA8zf4vDBf8gA5FYDra&#10;E2sneoT7OE5DFCHZgLj4UbJOQBwRNnEEssjl/wfFLwAAAP//AwBQSwECLQAUAAYACAAAACEAtoM4&#10;kv4AAADhAQAAEwAAAAAAAAAAAAAAAAAAAAAAW0NvbnRlbnRfVHlwZXNdLnhtbFBLAQItABQABgAI&#10;AAAAIQA4/SH/1gAAAJQBAAALAAAAAAAAAAAAAAAAAC8BAABfcmVscy8ucmVsc1BLAQItABQABgAI&#10;AAAAIQD3+RFVUQIAAPYEAAAOAAAAAAAAAAAAAAAAAC4CAABkcnMvZTJvRG9jLnhtbFBLAQItABQA&#10;BgAIAAAAIQCE5vPG3wAAAAkBAAAPAAAAAAAAAAAAAAAAAKsEAABkcnMvZG93bnJldi54bWxQSwUG&#10;AAAAAAQABADzAAAAtwUAAAAA&#10;" fillcolor="white [3201]" strokecolor="black [3200]" strokeweight="2pt">
                <v:textbox>
                  <w:txbxContent>
                    <w:p w14:paraId="387F4828" w14:textId="77777777" w:rsidR="007A01FB" w:rsidRDefault="007A01FB" w:rsidP="003721B4">
                      <w:pPr>
                        <w:jc w:val="center"/>
                      </w:pPr>
                      <w:r w:rsidRPr="006C6111">
                        <w:t>Глава Ейского городского поселения Ейского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14:paraId="0ACABE51" w14:textId="2A2A0D06" w:rsidR="003721B4" w:rsidRPr="003721B4" w:rsidRDefault="00BE4B9B" w:rsidP="003721B4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705010E" wp14:editId="5BFF1DE9">
                <wp:simplePos x="0" y="0"/>
                <wp:positionH relativeFrom="column">
                  <wp:posOffset>6557010</wp:posOffset>
                </wp:positionH>
                <wp:positionV relativeFrom="paragraph">
                  <wp:posOffset>57785</wp:posOffset>
                </wp:positionV>
                <wp:extent cx="1285875" cy="9525"/>
                <wp:effectExtent l="0" t="0" r="28575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97DE27" id="Прямая соединительная линия 16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3pt,4.55pt" to="617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b1sgEAAMsDAAAOAAAAZHJzL2Uyb0RvYy54bWysU9uO2yAQfa/Uf0C8NziR0qZWnH3Y1fal&#10;ale9fAALQ4wWGAQ0dv6+gBN71VZVVe3LmMucM3MO4/3NaA05QYgaXUfXq4YScAKldseOfv92/2ZH&#10;SUzcSW7QQUfPEOnN4fWr/eBb2GCPRkIgmcTFdvAd7VPyLWNR9GB5XKEHly8VBstT3oYjk4EPmd0a&#10;tmmat2zAIH1AATHm07vpkh4qv1Ig0melIiRiOpp7SzWGGh9LZIc9b4+B+16LSxv8P7qwXLtcdKa6&#10;44mTH0H/RmW1CBhRpZVAy1ApLaBqyGrWzS9qvvbcQ9WSzYl+tim+HK34dLp1DyHbMPjYRv8QiopR&#10;BVu+uT8yVrPOs1kwJiLy4Xqz2+7ebSkR+e79drMtXrIF60NMHwAtKYuOGu2KFN7y08eYptRrSjk2&#10;rsSIRst7bUzdlCGAWxPIiefnS+P6UuJZVi5YkGzpvq7S2cDE+gUU0bL0W6vXwVo45dOV07icWSAq&#10;V59Bzd9Bl9wCgzps/wqcs2tFdGkGWu0w/KnqIl9N+VfVk9Yi+xHlub5ltSNPTH2Qy3SXkXy+r/Dl&#10;Hzz8BAAA//8DAFBLAwQUAAYACAAAACEAlKpfWd4AAAAKAQAADwAAAGRycy9kb3ducmV2LnhtbEyP&#10;QU+DQBCF7yb+h82YeLNLqZKKLI0xejFewB70tmWnQGRnKbsU/PcOJ3ubl/flzXvZbradOOPgW0cK&#10;1qsIBFLlTEu1gv3n290WhA+ajO4coYJf9LDLr68ynRo3UYHnMtSCQ8inWkETQp9K6asGrfYr1yOx&#10;d3SD1YHlUEsz6InDbSfjKEqk1S3xh0b3+NJg9VOOVsH76cPv75Pitfg6bcvp+zg2tUOlbm/m5ycQ&#10;AefwD8NSn6tDzp0ObiTjRcc62sQJswoe1yAWIN488HVYrARknsnLCfkfAAAA//8DAFBLAQItABQA&#10;BgAIAAAAIQC2gziS/gAAAOEBAAATAAAAAAAAAAAAAAAAAAAAAABbQ29udGVudF9UeXBlc10ueG1s&#10;UEsBAi0AFAAGAAgAAAAhADj9If/WAAAAlAEAAAsAAAAAAAAAAAAAAAAALwEAAF9yZWxzLy5yZWxz&#10;UEsBAi0AFAAGAAgAAAAhAKte9vWyAQAAywMAAA4AAAAAAAAAAAAAAAAALgIAAGRycy9lMm9Eb2Mu&#10;eG1sUEsBAi0AFAAGAAgAAAAhAJSqX1neAAAACgEAAA8AAAAAAAAAAAAAAAAADAQAAGRycy9kb3du&#10;cmV2LnhtbFBLBQYAAAAABAAEAPMAAAAX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69F49C91" wp14:editId="364C1197">
                <wp:simplePos x="0" y="0"/>
                <wp:positionH relativeFrom="column">
                  <wp:posOffset>1365885</wp:posOffset>
                </wp:positionH>
                <wp:positionV relativeFrom="paragraph">
                  <wp:posOffset>67309</wp:posOffset>
                </wp:positionV>
                <wp:extent cx="1264285" cy="9525"/>
                <wp:effectExtent l="0" t="0" r="31115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428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CDDD5E" id="Прямая соединительная линия 18" o:spid="_x0000_s1026" style="position:absolute;flip:y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55pt,5.3pt" to="207.1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vG1ugEAANUDAAAOAAAAZHJzL2Uyb0RvYy54bWysU8tu2zAQvBfoPxC815SFOkgFyzkkSC9F&#10;G/R1Z8ilRZQvkKwl/32XlC0HbVEUQS4LkdyZ2dldbW8ma8gBYtLe9XS9aigBJ7zUbt/Tb1/v31xT&#10;kjJ3khvvoKdHSPRm9/rVdgwdtH7wRkIkSOJSN4aeDjmHjrEkBrA8rXwAh4/KR8szHuOeychHZLeG&#10;tU1zxUYfZYheQEp4ezc/0l3lVwpE/qRUgkxMT7G2XGOs8bFEttvybh95GLQ4lcGfUYXl2qHoQnXH&#10;Myc/o/6DymoRffIqr4S3zCulBVQP6Gbd/Obmy8ADVC/YnBSWNqWXoxUfD7fuIWIbxpC6FB5icTGp&#10;aIkyOnzHmVZfWCmZatuOS9tgykTg5bq9ettebygR+PZu025KV9nMUthCTPk9eEvKR0+NdsUU7/jh&#10;Q8pz6jmlXBtXYvJGy3ttTD2UdYBbE8mB4yDztD5JPMlCwYJkFx/1Kx8NzKyfQREtS71Vva7YhVP+&#10;OHMah5kFolB9ATX/Bp1yCwzq2v0vcMmuit7lBWi18/Fvqhf7as4/u569FtuPXh7rVGs7cHfqQE57&#10;Xpbz6bnCL3/j7hcAAAD//wMAUEsDBBQABgAIAAAAIQDTwuhX3wAAAAkBAAAPAAAAZHJzL2Rvd25y&#10;ZXYueG1sTI/LasMwEEX3hf6DmEB3jR5NQ3Esh1JIKN3FDZTuZEu2TCzJWIrj9Os7XTXLmXu4cybf&#10;zq4nkxljF7wEvmRAjK+D7nwr4fi5e3wBEpPyWvXBGwlXE2Fb3N/lKtPh4g9mKlNLsMTHTEmwKQ0Z&#10;pbG2xqm4DIPxmDVhdCrhOLZUj+qC5a6ngrE1darzeMGqwbxZU5/Ks5Owq5rr98/+6100e2FPH0/H&#10;w1QyKR8W8+sGSDJz+ofhTx/VoUCnKpy9jqSXIPgzRxQDtgaCwIqvBJAKF4IDLXJ6+0HxCwAA//8D&#10;AFBLAQItABQABgAIAAAAIQC2gziS/gAAAOEBAAATAAAAAAAAAAAAAAAAAAAAAABbQ29udGVudF9U&#10;eXBlc10ueG1sUEsBAi0AFAAGAAgAAAAhADj9If/WAAAAlAEAAAsAAAAAAAAAAAAAAAAALwEAAF9y&#10;ZWxzLy5yZWxzUEsBAi0AFAAGAAgAAAAhAFPC8bW6AQAA1QMAAA4AAAAAAAAAAAAAAAAALgIAAGRy&#10;cy9lMm9Eb2MueG1sUEsBAi0AFAAGAAgAAAAhANPC6FffAAAACQEAAA8AAAAAAAAAAAAAAAAAFAQA&#10;AGRycy9kb3ducmV2LnhtbFBLBQYAAAAABAAEAPMAAAAgBQAAAAA=&#10;" strokecolor="black [3213]"/>
            </w:pict>
          </mc:Fallback>
        </mc:AlternateContent>
      </w:r>
      <w:r w:rsidR="00C100C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5DA336" wp14:editId="7E711370">
                <wp:simplePos x="0" y="0"/>
                <wp:positionH relativeFrom="column">
                  <wp:posOffset>7709534</wp:posOffset>
                </wp:positionH>
                <wp:positionV relativeFrom="paragraph">
                  <wp:posOffset>48260</wp:posOffset>
                </wp:positionV>
                <wp:extent cx="9525" cy="666750"/>
                <wp:effectExtent l="0" t="0" r="28575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66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090569" id="Прямая соединительная линия 2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7.05pt,3.8pt" to="607.8pt,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VYFswEAAMoDAAAOAAAAZHJzL2Uyb0RvYy54bWysU8tu2zAQvBfoPxC815QN2GkFyzkkSC9F&#10;E/TxAQy5tIjwBZK15L/PkraloA2KosiF4pI7szvD1fZ6tIYcICbtXUeXi4YScMJL7fYd/fnj7sNH&#10;SlLmTnLjHXT0CIle796/2w6hhZXvvZEQCZK41A6ho33OoWUsiR4sTwsfwOGl8tHyjGHcMxn5gOzW&#10;sFXTbNjgowzRC0gJT29Pl3RX+ZUCke+VSpCJ6Sj2lusa6/pYVrbb8nYfeei1OLfB/6MLy7XDohPV&#10;Lc+c/Ir6DyqrRfTJq7wQ3jKvlBZQNaCaZfObmu89D1C1oDkpTDalt6MVXw837iGiDUNIbQoPsagY&#10;VbTli/2RsZp1nMyCMROBh5/WqzUlAi82m83VulrJZmiIKX8Gb0nZdNRoV5Twlh++pIzlMPWSUo6N&#10;K2vyRss7bUwNygzAjYnkwPH18rgsr4W4F1kYFSSbm6+7fDRwYv0GimiJ7S5r9TpXM6d8unAah5kF&#10;orD6BGr+DjrnFhjUWftX4JRdK3qXJ6DVzsfXqs7y1Sn/ovqktch+9PJYn7LagQNT3ToPd5nIl3GF&#10;z7/g7hkAAP//AwBQSwMEFAAGAAgAAAAhAM181gLfAAAACwEAAA8AAABkcnMvZG93bnJldi54bWxM&#10;j8FOwzAQRO9I/IO1SNyo46iEKo1TIQQXxCWhB7i58TaOGttp7DTh79me4DajfZqdKXaL7dkFx9B5&#10;J0GsEmDoGq8710rYf749bICFqJxWvXco4QcD7Mrbm0Ll2s+uwksdW0YhLuRKgolxyDkPjUGrwsoP&#10;6Oh29KNVkezYcj2qmcJtz9MkybhVnaMPRg34YrA51ZOV8H7+CPt1Vr1WX+dNPX8fJ9N6lPL+bnne&#10;Aou4xD8YrvWpOpTU6eAnpwPryadiLYiV8JQBuwKpeCR1ICXSDHhZ8P8byl8AAAD//wMAUEsBAi0A&#10;FAAGAAgAAAAhALaDOJL+AAAA4QEAABMAAAAAAAAAAAAAAAAAAAAAAFtDb250ZW50X1R5cGVzXS54&#10;bWxQSwECLQAUAAYACAAAACEAOP0h/9YAAACUAQAACwAAAAAAAAAAAAAAAAAvAQAAX3JlbHMvLnJl&#10;bHNQSwECLQAUAAYACAAAACEAOPlWBbMBAADKAwAADgAAAAAAAAAAAAAAAAAuAgAAZHJzL2Uyb0Rv&#10;Yy54bWxQSwECLQAUAAYACAAAACEAzXzWAt8AAAALAQAADwAAAAAAAAAAAAAAAAANBAAAZHJzL2Rv&#10;d25yZXYueG1sUEsFBgAAAAAEAAQA8wAAABkFAAAAAA==&#10;" strokecolor="black [3213]"/>
            </w:pict>
          </mc:Fallback>
        </mc:AlternateContent>
      </w:r>
      <w:r w:rsidR="00260FEB"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065EAD8B" wp14:editId="5C89D731">
                <wp:simplePos x="0" y="0"/>
                <wp:positionH relativeFrom="column">
                  <wp:posOffset>1480186</wp:posOffset>
                </wp:positionH>
                <wp:positionV relativeFrom="paragraph">
                  <wp:posOffset>67309</wp:posOffset>
                </wp:positionV>
                <wp:extent cx="0" cy="638175"/>
                <wp:effectExtent l="0" t="0" r="3810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FA2EB3" id="Прямая соединительная линия 19" o:spid="_x0000_s1026" style="position:absolute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55pt,5.3pt" to="116.5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OnJrQEAAMcDAAAOAAAAZHJzL2Uyb0RvYy54bWysU8tu3DAMvBfIPwi6d2WnaBoY680hQXIp&#10;kqCPD1Akai1UL0jq2vv3peRdO2iLoih6oUWKM+RQ9PZmsoYcICbtXU/bTUMJOOGldvuefv1y//aa&#10;kpS5k9x4Bz09QqI3u4s32zF0cOkHbyREgiQudWPo6ZBz6BhLYgDL08YHcHipfLQ8oxv3TEY+Irs1&#10;7LJprtjoowzRC0gJo3fzJd1VfqVA5CelEmRieoq95WpjtS/Fst2Wd/vIw6DFqQ3+D11Yrh0WXaju&#10;eObke9S/UFktok9e5Y3wlnmltICqAdW0zU9qPg88QNWCw0lhGVP6f7Ti8XDrniOOYQypS+E5FhWT&#10;irZ8sT8y1WEdl2HBlImYgwKjV++u2w/vyxzZigsx5QfwlpRDT412RQbv+OFjynPqOaWEjSs2eaPl&#10;vTamOmUB4NZEcuD4dHlqTyVeZWHBgmRr5/WUjwZm1k+giJbYa1ur16VaOeW3M6dxmFkgCqsvoObP&#10;oFNugUFdtL8FLtm1ond5AVrtfPxd1VW+mvPPqmetRfaLl8f6jnUcuC31QU6bXdbxtV/h6/+3+wEA&#10;AP//AwBQSwMEFAAGAAgAAAAhAL01PaPcAAAACgEAAA8AAABkcnMvZG93bnJldi54bWxMjzFPwzAQ&#10;hXck/oN1ldio0xZFVYhTVQgWxJLQATY3vsYR8TmNnSb8ew4x0Nvuvad33+W72XXigkNoPSlYLRMQ&#10;SLU3LTUKDu8v91sQIWoyuvOECr4xwK64vcl1ZvxEJV6q2AguoZBpBTbGPpMy1BadDkvfI7F38oPT&#10;kdehkWbQE5e7Tq6TJJVOt8QXrO7xyWL9VY1Owev5LRwe0vK5/Dhvq+nzNNrGo1J3i3n/CCLiHP/D&#10;8IvP6FAw09GPZILoFKw3mxVH2UhSEBz4E44s8IAscnn9QvEDAAD//wMAUEsBAi0AFAAGAAgAAAAh&#10;ALaDOJL+AAAA4QEAABMAAAAAAAAAAAAAAAAAAAAAAFtDb250ZW50X1R5cGVzXS54bWxQSwECLQAU&#10;AAYACAAAACEAOP0h/9YAAACUAQAACwAAAAAAAAAAAAAAAAAvAQAAX3JlbHMvLnJlbHNQSwECLQAU&#10;AAYACAAAACEAP2jpya0BAADHAwAADgAAAAAAAAAAAAAAAAAuAgAAZHJzL2Uyb0RvYy54bWxQSwEC&#10;LQAUAAYACAAAACEAvTU9o9wAAAAKAQAADwAAAAAAAAAAAAAAAAAHBAAAZHJzL2Rvd25yZXYueG1s&#10;UEsFBgAAAAAEAAQA8wAAABAFAAAAAA==&#10;" strokecolor="black [3213]"/>
            </w:pict>
          </mc:Fallback>
        </mc:AlternateContent>
      </w:r>
    </w:p>
    <w:p w14:paraId="5999BB9E" w14:textId="217B4088" w:rsidR="00260FEB" w:rsidRDefault="00C100C6" w:rsidP="003721B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1DB38BA0" wp14:editId="3ABC6F80">
                <wp:simplePos x="0" y="0"/>
                <wp:positionH relativeFrom="column">
                  <wp:posOffset>4528184</wp:posOffset>
                </wp:positionH>
                <wp:positionV relativeFrom="paragraph">
                  <wp:posOffset>101599</wp:posOffset>
                </wp:positionV>
                <wp:extent cx="9525" cy="428625"/>
                <wp:effectExtent l="0" t="0" r="28575" b="2857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286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07521C" id="Прямая соединительная линия 17" o:spid="_x0000_s1026" style="position:absolute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55pt,8pt" to="357.3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72sQEAAMoDAAAOAAAAZHJzL2Uyb0RvYy54bWysU8tu2zAQvBfoPxC815SNJkgFyzkkSC5F&#10;G7TNBzDk0iLKF0jGkv++S8qWgqQoiqKXFR8zszvL1fZ6tIYcICbtXUfXq4YScMJL7fYdffxx9+GK&#10;kpS5k9x4Bx09QqLXu/fvtkNoYeN7byREgiIutUPoaJ9zaBlLogfL08oHcHipfLQ84zbumYx8QHVr&#10;2KZpLtngowzRC0gJT2+nS7qr+kqByF+VSpCJ6SjWlmuMNT6VyHZb3u4jD70WpzL4P1RhuXaYdJa6&#10;5ZmT56jfSFktok9e5ZXwlnmltIDqAd2sm1duvvc8QPWCzUlhblP6f7Liy+HGPURswxBSm8JDLC5G&#10;FW35Yn1krM06zs2CMROBh58uNheUCLz4uLm6xDVqsIUaYsr34C0pi44a7YoT3vLD55Qn6BlSjo0r&#10;MXmj5Z02pm7KDMCNieTA8fXyuD6leIHChIXJluLrKh8NTKrfQBEtsdx1zV7natGUP8+axiGyUBRm&#10;n0nNn0knbKFBnbW/Jc7omtG7PBOtdj7+LutiX034s+vJa7H95OWxPmVtBw5MfZDTcJeJfLmv9OUX&#10;3P0CAAD//wMAUEsDBBQABgAIAAAAIQDNjRFX3gAAAAkBAAAPAAAAZHJzL2Rvd25yZXYueG1sTI9B&#10;T4NAEIXvJv6HzZh4swu2UoIsjTF6MV7AHvS2ZadAZGcpuxT8944ne5y8L2++l+8W24szjr5zpCBe&#10;RSCQamc6ahTsP17vUhA+aDK6d4QKftDDrri+ynVm3EwlnqvQCC4hn2kFbQhDJqWvW7Tar9yAxNnR&#10;jVYHPsdGmlHPXG57eR9FibS6I/7Q6gGfW6y/q8kqeDu9+/0mKV/Kz1NazV/HqW0cKnV7szw9ggi4&#10;hH8Y/vRZHQp2OriJjBe9gm28jhnlIOFNDGzjTQLioCBdP4Ascnm5oPgFAAD//wMAUEsBAi0AFAAG&#10;AAgAAAAhALaDOJL+AAAA4QEAABMAAAAAAAAAAAAAAAAAAAAAAFtDb250ZW50X1R5cGVzXS54bWxQ&#10;SwECLQAUAAYACAAAACEAOP0h/9YAAACUAQAACwAAAAAAAAAAAAAAAAAvAQAAX3JlbHMvLnJlbHNQ&#10;SwECLQAUAAYACAAAACEAcDDu9rEBAADKAwAADgAAAAAAAAAAAAAAAAAuAgAAZHJzL2Uyb0RvYy54&#10;bWxQSwECLQAUAAYACAAAACEAzY0RV94AAAAJAQAADwAAAAAAAAAAAAAAAAALBAAAZHJzL2Rvd25y&#10;ZXYueG1sUEsFBgAAAAAEAAQA8wAAABYFAAAAAA==&#10;" strokecolor="black [3213]"/>
            </w:pict>
          </mc:Fallback>
        </mc:AlternateContent>
      </w:r>
      <w:r w:rsidR="00E36ABE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8C824B4" wp14:editId="640084E5">
                <wp:simplePos x="0" y="0"/>
                <wp:positionH relativeFrom="column">
                  <wp:posOffset>6176010</wp:posOffset>
                </wp:positionH>
                <wp:positionV relativeFrom="paragraph">
                  <wp:posOffset>101599</wp:posOffset>
                </wp:positionV>
                <wp:extent cx="28575" cy="3000375"/>
                <wp:effectExtent l="0" t="0" r="28575" b="2857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3000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007BFA" id="Прямая соединительная линия 37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3pt,8pt" to="488.55pt,2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eYswEAAMwDAAAOAAAAZHJzL2Uyb0RvYy54bWysU01v2zAMvQ/ofxB0X+SkaFcYcXpo0V6G&#10;tdjWH6BKVCxMX5C02Pn3o+TELrZhGIZdaJHie+Sj6O3taA05QEzau46uVw0l4ISX2u07+vL14f0N&#10;JSlzJ7nxDjp6hERvdxfvtkNoYeN7byREgiQutUPoaJ9zaBlLogfL08oHcHipfLQ8oxv3TEY+ILs1&#10;bNM012zwUYboBaSE0fvpku4qv1Ig8pNSCTIxHcXecrWx2tdi2W7L233kodfi1Ab/hy4s1w6LzlT3&#10;PHPyPepfqKwW0Sev8kp4y7xSWkDVgGrWzU9qvvQ8QNWCw0lhHlP6f7Ti0+HOPUccwxBSm8JzLCpG&#10;FW35Yn9krMM6zsOCMROBwc3N1YcrSgTeXDZNc4kOsrAFHGLKj+AtKYeOGu2KFt7yw8eUp9RzSgkb&#10;V2zyRssHbUx1yhbAnYnkwPH98rg+lXiThQULki3t11M+GphYP4MiWmLD61q9btbCKb+dOY3DzAJR&#10;WH0GNX8GnXILDOq2/S1wzq4Vvcsz0Grn4++qLvLVlH9WPWktsl+9PNbHrOPAlakPclrvspNv/Qpf&#10;fsLdDwAAAP//AwBQSwMEFAAGAAgAAAAhAGJ30APfAAAACgEAAA8AAABkcnMvZG93bnJldi54bWxM&#10;j0FPg0AQhe8m/ofNmHizS5sKFFkaY/RivIA96G3LToHIzlJ2KfjvHU96nLwvb76X7xfbiwuOvnOk&#10;YL2KQCDVznTUKDi8v9ylIHzQZHTvCBV8o4d9cX2V68y4mUq8VKERXEI+0wraEIZMSl+3aLVfuQGJ&#10;s5MbrQ58jo00o5653PZyE0WxtLoj/tDqAZ9arL+qySp4Pb/5wzYun8uPc1rNn6epbRwqdXuzPD6A&#10;CLiEPxh+9VkdCnY6uomMF72CXbKJGeUg5k0M7JJkDeKoYJum9yCLXP6fUPwAAAD//wMAUEsBAi0A&#10;FAAGAAgAAAAhALaDOJL+AAAA4QEAABMAAAAAAAAAAAAAAAAAAAAAAFtDb250ZW50X1R5cGVzXS54&#10;bWxQSwECLQAUAAYACAAAACEAOP0h/9YAAACUAQAACwAAAAAAAAAAAAAAAAAvAQAAX3JlbHMvLnJl&#10;bHNQSwECLQAUAAYACAAAACEA0bF3mLMBAADMAwAADgAAAAAAAAAAAAAAAAAuAgAAZHJzL2Uyb0Rv&#10;Yy54bWxQSwECLQAUAAYACAAAACEAYnfQA98AAAAKAQAADwAAAAAAAAAAAAAAAAANBAAAZHJzL2Rv&#10;d25yZXYueG1sUEsFBgAAAAAEAAQA8wAAABkFAAAAAA==&#10;" strokecolor="black [3213]"/>
            </w:pict>
          </mc:Fallback>
        </mc:AlternateContent>
      </w:r>
      <w:r w:rsidR="00E36ABE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6B1476F" wp14:editId="236A60DE">
                <wp:simplePos x="0" y="0"/>
                <wp:positionH relativeFrom="column">
                  <wp:posOffset>3032760</wp:posOffset>
                </wp:positionH>
                <wp:positionV relativeFrom="paragraph">
                  <wp:posOffset>101599</wp:posOffset>
                </wp:positionV>
                <wp:extent cx="9525" cy="3000375"/>
                <wp:effectExtent l="0" t="0" r="28575" b="2857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000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10B481" id="Прямая соединительная линия 29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8pt,8pt" to="239.55pt,2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QvswEAAMsDAAAOAAAAZHJzL2Uyb0RvYy54bWysU8tu2zAQvBfoPxC815QduA/Bcg4J0kvR&#10;Bm36AQy5tIjyBZK15L/vkrKloC2KIOhlxcfO7M5wtbserSFHiEl719H1qqEEnPBSu0NHvz/cvXlP&#10;ScrcSW68g46eINHr/etXuyG0sPG9NxIiQRKX2iF0tM85tIwl0YPlaeUDOLxUPlqecRsPTEY+ILs1&#10;bNM0b9ngowzRC0gJT2+nS7qv/EqByF+USpCJ6Sj2lmuMNT6WyPY73h4iD70W5zb4C7qwXDssOlPd&#10;8szJz6j/oLJaRJ+8yivhLfNKaQFVA6pZN7+p+dbzAFULmpPCbFP6f7Ti8/HG3Ue0YQipTeE+FhWj&#10;irZ8sT8yVrNOs1kwZiLw8MN2s6VE4MVV0zRX77bFS7ZgQ0z5I3hLyqKjRrsihbf8+CnlKfWSUo6N&#10;KzF5o+WdNqZuyhDAjYnkyPH58rg+l3iShQULki3d11U+GZhYv4IiWmK/61q9DtbCKX9cOI3DzAJR&#10;WH0GNf8GnXMLDOqwPRc4Z9eK3uUZaLXz8W9VF/lqyr+onrQW2Y9enupbVjtwYuqDnKe7jOTTfYUv&#10;/+D+FwAAAP//AwBQSwMEFAAGAAgAAAAhANejPNjeAAAACgEAAA8AAABkcnMvZG93bnJldi54bWxM&#10;j0FPhDAQhe8m/odmTLy5ZQ0CImVjjF6MF3APeuvSWSDSKUvLgv/e8aS3eXlf3rxX7FY7iDNOvnek&#10;YLuJQCA1zvTUKti/v9xkIHzQZPTgCBV8o4ddeXlR6Ny4hSo816EVHEI+1wq6EMZcSt90aLXfuBGJ&#10;vaObrA4sp1aaSS8cbgd5G0WJtLon/tDpEZ86bL7q2Sp4Pb35fZxUz9XHKauXz+PctQ6Vur5aHx9A&#10;BFzDHwy/9bk6lNzp4GYyXgwK4jRNGGUj4U0MxOn9FsSBjyy7A1kW8v+E8gcAAP//AwBQSwECLQAU&#10;AAYACAAAACEAtoM4kv4AAADhAQAAEwAAAAAAAAAAAAAAAAAAAAAAW0NvbnRlbnRfVHlwZXNdLnht&#10;bFBLAQItABQABgAIAAAAIQA4/SH/1gAAAJQBAAALAAAAAAAAAAAAAAAAAC8BAABfcmVscy8ucmVs&#10;c1BLAQItABQABgAIAAAAIQAJyPQvswEAAMsDAAAOAAAAAAAAAAAAAAAAAC4CAABkcnMvZTJvRG9j&#10;LnhtbFBLAQItABQABgAIAAAAIQDXozzY3gAAAAoBAAAPAAAAAAAAAAAAAAAAAA0EAABkcnMvZG93&#10;bnJldi54bWxQSwUGAAAAAAQABADzAAAAGAUAAAAA&#10;" strokecolor="black [3213]"/>
            </w:pict>
          </mc:Fallback>
        </mc:AlternateContent>
      </w:r>
    </w:p>
    <w:p w14:paraId="1EF3D470" w14:textId="31F979EE" w:rsidR="003721B4" w:rsidRPr="003721B4" w:rsidRDefault="003721B4" w:rsidP="003721B4"/>
    <w:p w14:paraId="0B298A35" w14:textId="4A28EB2E" w:rsidR="003721B4" w:rsidRDefault="00C100C6" w:rsidP="003721B4"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0164F776" wp14:editId="2E3EAEDE">
                <wp:simplePos x="0" y="0"/>
                <wp:positionH relativeFrom="column">
                  <wp:posOffset>99060</wp:posOffset>
                </wp:positionH>
                <wp:positionV relativeFrom="paragraph">
                  <wp:posOffset>179705</wp:posOffset>
                </wp:positionV>
                <wp:extent cx="2743200" cy="12477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BD72E" w14:textId="3147FE6E" w:rsidR="007A01FB" w:rsidRDefault="007A01FB" w:rsidP="006D1639">
                            <w:pPr>
                              <w:jc w:val="center"/>
                            </w:pPr>
                            <w:r w:rsidRPr="008D1C9F">
                              <w:t>Заместитель главы Ейского</w:t>
                            </w:r>
                            <w:r>
                              <w:t xml:space="preserve"> </w:t>
                            </w:r>
                            <w:r w:rsidRPr="008D1C9F">
                              <w:t>городского поселения Ейского района</w:t>
                            </w:r>
                            <w:r w:rsidR="006D1639">
                              <w:t xml:space="preserve"> </w:t>
                            </w:r>
                            <w:r>
                              <w:t>(по</w:t>
                            </w:r>
                            <w:r w:rsidR="002F5786">
                              <w:t xml:space="preserve"> вопросам</w:t>
                            </w:r>
                            <w:r>
                              <w:t xml:space="preserve"> финанс</w:t>
                            </w:r>
                            <w:r w:rsidR="002F5786">
                              <w:t>ов</w:t>
                            </w:r>
                            <w:r>
                              <w:t xml:space="preserve">, </w:t>
                            </w:r>
                            <w:proofErr w:type="gramStart"/>
                            <w:r>
                              <w:t>экономик</w:t>
                            </w:r>
                            <w:r w:rsidR="002F5786">
                              <w:t>и</w:t>
                            </w:r>
                            <w:r>
                              <w:t xml:space="preserve">,  </w:t>
                            </w:r>
                            <w:r w:rsidR="002F5786" w:rsidRPr="00F47E82">
                              <w:t>торговли</w:t>
                            </w:r>
                            <w:proofErr w:type="gramEnd"/>
                            <w:r w:rsidR="002F5786" w:rsidRPr="00F47E82">
                              <w:t xml:space="preserve"> и курортов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64F776" id="Прямоугольник 3" o:spid="_x0000_s1029" style="position:absolute;margin-left:7.8pt;margin-top:14.15pt;width:3in;height:98.2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M29UAIAAPcEAAAOAAAAZHJzL2Uyb0RvYy54bWysVE1v2zAMvQ/YfxB0Xxyn6bIFdYogRYcB&#10;RRusHXpWZKkxJosapcTOfv0o2XGCrthh2EWmRD5+Pvrquq0N2yv0FdiC56MxZ8pKKCv7UvDvT7cf&#10;PnHmg7ClMGBVwQ/K8+vF+3dXjZurCWzBlAoZObF+3riCb0Nw8yzzcqtq4UfglCWlBqxFoCu+ZCWK&#10;hrzXJpuMxx+zBrB0CFJ5T683nZIvkn+tlQwPWnsVmCk45RbSiencxDNbXIn5Cwq3rWSfhviHLGpR&#10;WQo6uLoRQbAdVn+4qiuJ4EGHkYQ6A60rqVINVE0+flXN41Y4lWqh5ng3tMn/P7fyfv/o1khtaJyf&#10;exJjFa3GOn4pP9amZh2GZqk2MEmPk9n0gibAmSRdPpnOZrPL2M7sBHfowxcFNYtCwZGmkZok9nc+&#10;dKZHE8KdEkhSOBgVczD2m9KsKmPIhE7cUCuDbC9oquWPvA+bLCNEV8YMoPwtkAlHUG8bYSrxZQCO&#10;3wKeog3WKSLYMADrygL+Haw7+2PVXa2x7NBuWiq24BexqPiygfKwRobQcdc7eVtRO++ED2uBRFYa&#10;AS1geKBDG2gKDr3E2Rbw11vv0Z44RFrOGiJ/wf3PnUDFmflqiV2f8+k0bku6TC9nE7rguWZzrrG7&#10;egU0iZxW3ckkRvtgjqJGqJ9pT5cxKqmElRS74DLg8bIK3VLSpku1XCYz2hAnwp19dDI6j32OdHlq&#10;nwW6nlOB6HgPx0UR81fU6mwj0sJyF0BXiXenvvYToO1KzO3/BHF9z+/J6vS/WvwGAAD//wMAUEsD&#10;BBQABgAIAAAAIQBZcs6A3AAAAAkBAAAPAAAAZHJzL2Rvd25yZXYueG1sTI9NT4QwEIbvJv6HZky8&#10;uUVERKRsDIkx0dPievDWpSMQ6ZTQLgv+eseTHt+PvPNMsV3sIGacfO9IwfUmAoHUONNTq2D/9nSV&#10;gfBBk9GDI1SwoodteX5W6Ny4E+1wrkMreIR8rhV0IYy5lL7p0Gq/cSMSZ59usjqwnFppJn3icTvI&#10;OIpSaXVPfKHTI1YdNl/10Sp4XWWY9+/p/fdc9aupP6rnF6yUurxYHh9ABFzCXxl+8RkdSmY6uCMZ&#10;LwbWtyk3FcTZDQjOk+SOjQMbcZKBLAv5/4PyBwAA//8DAFBLAQItABQABgAIAAAAIQC2gziS/gAA&#10;AOEBAAATAAAAAAAAAAAAAAAAAAAAAABbQ29udGVudF9UeXBlc10ueG1sUEsBAi0AFAAGAAgAAAAh&#10;ADj9If/WAAAAlAEAAAsAAAAAAAAAAAAAAAAALwEAAF9yZWxzLy5yZWxzUEsBAi0AFAAGAAgAAAAh&#10;AHVUzb1QAgAA9wQAAA4AAAAAAAAAAAAAAAAALgIAAGRycy9lMm9Eb2MueG1sUEsBAi0AFAAGAAgA&#10;AAAhAFlyzoDcAAAACQEAAA8AAAAAAAAAAAAAAAAAqgQAAGRycy9kb3ducmV2LnhtbFBLBQYAAAAA&#10;BAAEAPMAAACzBQAAAAA=&#10;" fillcolor="white [3201]" strokecolor="black [3200]" strokeweight="2pt">
                <v:textbox>
                  <w:txbxContent>
                    <w:p w14:paraId="458BD72E" w14:textId="3147FE6E" w:rsidR="007A01FB" w:rsidRDefault="007A01FB" w:rsidP="006D1639">
                      <w:pPr>
                        <w:jc w:val="center"/>
                      </w:pPr>
                      <w:r w:rsidRPr="008D1C9F">
                        <w:t>Заместитель главы Ейского</w:t>
                      </w:r>
                      <w:r>
                        <w:t xml:space="preserve"> </w:t>
                      </w:r>
                      <w:r w:rsidRPr="008D1C9F">
                        <w:t>городского поселения Ейского района</w:t>
                      </w:r>
                      <w:r w:rsidR="006D1639">
                        <w:t xml:space="preserve"> </w:t>
                      </w:r>
                      <w:r>
                        <w:t>(по</w:t>
                      </w:r>
                      <w:r w:rsidR="002F5786">
                        <w:t xml:space="preserve"> вопросам</w:t>
                      </w:r>
                      <w:r>
                        <w:t xml:space="preserve"> финанс</w:t>
                      </w:r>
                      <w:r w:rsidR="002F5786">
                        <w:t>ов</w:t>
                      </w:r>
                      <w:r>
                        <w:t xml:space="preserve">, </w:t>
                      </w:r>
                      <w:proofErr w:type="gramStart"/>
                      <w:r>
                        <w:t>экономик</w:t>
                      </w:r>
                      <w:r w:rsidR="002F5786">
                        <w:t>и</w:t>
                      </w:r>
                      <w:r>
                        <w:t xml:space="preserve">,  </w:t>
                      </w:r>
                      <w:r w:rsidR="002F5786" w:rsidRPr="00F47E82">
                        <w:t>торговли</w:t>
                      </w:r>
                      <w:proofErr w:type="gramEnd"/>
                      <w:r w:rsidR="002F5786" w:rsidRPr="00F47E82">
                        <w:t xml:space="preserve"> и курортов</w:t>
                      </w:r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B11BA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12DD0A" wp14:editId="4985346A">
                <wp:simplePos x="0" y="0"/>
                <wp:positionH relativeFrom="column">
                  <wp:posOffset>4540250</wp:posOffset>
                </wp:positionH>
                <wp:positionV relativeFrom="paragraph">
                  <wp:posOffset>80645</wp:posOffset>
                </wp:positionV>
                <wp:extent cx="0" cy="0"/>
                <wp:effectExtent l="0" t="0" r="0" b="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43F7E5" id="Прямая соединительная линия 2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5pt,6.35pt" to="357.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8Y7qAEAAMIDAAAOAAAAZHJzL2Uyb0RvYy54bWysU01v2zAMvQ/ofxB0X+T0MAxGnB5adJdh&#10;K/bxA1SZioVJoiBpsfPvR8mJXaxFUQy70CLF98hH0bubyVl2hJgM+o5vNw1n4BX2xh86/vPH/fuP&#10;nKUsfS8teuj4CRK/2V+9242hhWsc0PYQGZH41I6h40POoRUiqQGcTBsM4OlSY3QykxsPoo9yJHZn&#10;xXXTfBAjxj5EVJASRe/mS76v/FqDyl+1TpCZ7Tj1lquN1T4WK/Y72R6iDINR5zbkP3ThpPFUdKG6&#10;k1my39E8o3JGRUyo80ahE6i1UVA1kJpt85ea74MMULXQcFJYxpT+H636crz1D5HGMIbUpvAQi4pJ&#10;R1e+1B+b6rBOy7BgykzNQXWJihUSYsqfAB0rh45b44sC2crj55SpDKVeUkrY+mITWtPfG2urU94e&#10;bm1kR0mvlqdteSXCPckiryDF2nQ95ZOFmfUbaGZ6anNbq9d9Wjn7XxdO6ymzQDRVX0DN66BzboFB&#10;3bG3ApfsWhF9XoDOeIwvVV3l6zn/onrWWmQ/Yn+qT1jHQYtSp3Ve6rKJT/0KX3+9/R8AAAD//wMA&#10;UEsDBBQABgAIAAAAIQDWKlsm2wAAAAkBAAAPAAAAZHJzL2Rvd25yZXYueG1sTI/BTsMwEETvSPyD&#10;tZW4UacVtFWIUyEEF8QloQe4ufE2jhqv09hpwt+zqAd63JnR7JtsO7lWnLEPjScFi3kCAqnypqFa&#10;we7z7X4DIkRNRreeUMEPBtjmtzeZTo0fqcBzGWvBJRRSrcDG2KVShsqi02HuOyT2Dr53OvLZ19L0&#10;euRy18plkqyk0w3xB6s7fLFYHcvBKXg/fYTdw6p4Lb5Om3L8Pgy29qjU3Wx6fgIRcYr/YfjDZ3TI&#10;mWnvBzJBtArWi0feEtlYrkFw4CLsL4LMM3m9IP8FAAD//wMAUEsBAi0AFAAGAAgAAAAhALaDOJL+&#10;AAAA4QEAABMAAAAAAAAAAAAAAAAAAAAAAFtDb250ZW50X1R5cGVzXS54bWxQSwECLQAUAAYACAAA&#10;ACEAOP0h/9YAAACUAQAACwAAAAAAAAAAAAAAAAAvAQAAX3JlbHMvLnJlbHNQSwECLQAUAAYACAAA&#10;ACEA4AvGO6gBAADCAwAADgAAAAAAAAAAAAAAAAAuAgAAZHJzL2Uyb0RvYy54bWxQSwECLQAUAAYA&#10;CAAAACEA1ipbJtsAAAAJAQAADwAAAAAAAAAAAAAAAAACBAAAZHJzL2Rvd25yZXYueG1sUEsFBgAA&#10;AAAEAAQA8wAAAAoFAAAAAA==&#10;" strokecolor="black [3213]"/>
            </w:pict>
          </mc:Fallback>
        </mc:AlternateContent>
      </w:r>
    </w:p>
    <w:p w14:paraId="53A7CB99" w14:textId="4AF279D0" w:rsidR="003721B4" w:rsidRDefault="00BE4B9B" w:rsidP="007A01FB">
      <w:pPr>
        <w:tabs>
          <w:tab w:val="left" w:pos="4862"/>
          <w:tab w:val="center" w:pos="728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3228CB6" wp14:editId="24F5D763">
                <wp:simplePos x="0" y="0"/>
                <wp:positionH relativeFrom="column">
                  <wp:posOffset>6385560</wp:posOffset>
                </wp:positionH>
                <wp:positionV relativeFrom="paragraph">
                  <wp:posOffset>13970</wp:posOffset>
                </wp:positionV>
                <wp:extent cx="2847975" cy="123825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238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5252E" w14:textId="136D43E2" w:rsidR="007A01FB" w:rsidRDefault="007A01FB" w:rsidP="006D1639">
                            <w:pPr>
                              <w:jc w:val="center"/>
                            </w:pPr>
                            <w:r w:rsidRPr="00F47E82">
                              <w:t>Заместитель главы Ейского город</w:t>
                            </w:r>
                            <w:r w:rsidR="006D1639">
                              <w:t xml:space="preserve">ского поселения Ейского района </w:t>
                            </w:r>
                            <w:r w:rsidRPr="00F47E82">
                              <w:t xml:space="preserve">(по </w:t>
                            </w:r>
                            <w:r w:rsidR="00C90FC7">
                              <w:t>общим</w:t>
                            </w:r>
                            <w:r w:rsidR="002F5786">
                              <w:t xml:space="preserve"> </w:t>
                            </w:r>
                            <w:r w:rsidR="00FB2F56">
                              <w:t xml:space="preserve">и организационным </w:t>
                            </w:r>
                            <w:r w:rsidR="002F5786">
                              <w:t>вопросам</w:t>
                            </w:r>
                            <w:r w:rsidR="00C100C6">
                              <w:t>, вопросам культуры и молодежной политики</w:t>
                            </w:r>
                            <w:r w:rsidRPr="00F47E82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28CB6" id="Прямоугольник 5" o:spid="_x0000_s1030" style="position:absolute;margin-left:502.8pt;margin-top:1.1pt;width:224.25pt;height:97.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64+VAIAAPcEAAAOAAAAZHJzL2Uyb0RvYy54bWysVE1v2zAMvQ/YfxB0Xxx7yZoadYqgRYcB&#10;RRu0HXpWZKkxJosapcTOfv0oJXGKrthh2EUmRT5+6dEXl31r2Fahb8BWPB+NOVNWQt3Yl4p/f7r5&#10;NOPMB2FrYcCqiu+U55fzjx8uOleqAtZgaoWMglhfdq7i6xBcmWVerlUr/AicsmTUgK0IpOJLVqPo&#10;KHprsmI8/pJ1gLVDkMp7ur3eG/k8xddayXCvtVeBmYpTbSGdmM5VPLP5hShfULh1Iw9liH+oohWN&#10;paRDqGsRBNtg80eotpEIHnQYSWgz0LqRKvVA3eTjN908roVTqRcajnfDmPz/Cyvvto9uiTSGzvnS&#10;kxi76DW28Uv1sT4NazcMS/WBSbosZpOz87MpZ5JsefF5VkzTOLMT3KEPXxW0LAoVR3qNNCSxvfWB&#10;UpLr0YWUUwFJCjujYg3GPijNmjqmTOjEDXVlkG0FvWr9I4+vSLGSZ4ToxpgBlL8HMuEIOvhGmEp8&#10;GYDj94CnbIN3ygg2DMC2sYB/B+u9/7Hrfa+x7dCvemq24pPYVLxZQb1bIkPYc9c7edPQOG+FD0uB&#10;RFaiNS1guKdDG+gqDgeJszXgr/fuoz9xiKycdUT+ivufG4GKM/PNErvO88kkbktSJtOzghR8bVm9&#10;tthNewX0EjmtupNJjP7BHEWN0D7Tni5iVjIJKyl3xWXAo3IV9ktJmy7VYpHcaEOcCLf20ckYPM45&#10;0uWpfxboDpwKRMc7OC6KKN9Qa+8bkRYWmwC6Sbw7zfXwArRdiUKHP0Fc39d68jr9r+a/AQAA//8D&#10;AFBLAwQUAAYACAAAACEA7+4N1+AAAAALAQAADwAAAGRycy9kb3ducmV2LnhtbEyPwU6DQBCG7ya+&#10;w2ZMvNmlpEVLWRpDYkz0JNZDb1t2BCI7S9gtBZ/e6cne5s98+eebbDfZTow4+NaRguUiAoFUOdNS&#10;rWD/+fLwBMIHTUZ3jlDBjB52+e1NplPjzvSBYxlqwSXkU62gCaFPpfRVg1b7heuRePftBqsDx6GW&#10;ZtBnLredjKMokVa3xBca3WPRYPVTnqyC91mGcf+VbH7Hop1NeShe37BQ6v5uet6CCDiFfxgu+qwO&#10;OTsd3YmMFx3nKFonzCqIYxAXYLVeLUEcedo8xiDzTF7/kP8BAAD//wMAUEsBAi0AFAAGAAgAAAAh&#10;ALaDOJL+AAAA4QEAABMAAAAAAAAAAAAAAAAAAAAAAFtDb250ZW50X1R5cGVzXS54bWxQSwECLQAU&#10;AAYACAAAACEAOP0h/9YAAACUAQAACwAAAAAAAAAAAAAAAAAvAQAAX3JlbHMvLnJlbHNQSwECLQAU&#10;AAYACAAAACEAU/euPlQCAAD3BAAADgAAAAAAAAAAAAAAAAAuAgAAZHJzL2Uyb0RvYy54bWxQSwEC&#10;LQAUAAYACAAAACEA7+4N1+AAAAALAQAADwAAAAAAAAAAAAAAAACuBAAAZHJzL2Rvd25yZXYueG1s&#10;UEsFBgAAAAAEAAQA8wAAALsFAAAAAA==&#10;" fillcolor="white [3201]" strokecolor="black [3200]" strokeweight="2pt">
                <v:textbox>
                  <w:txbxContent>
                    <w:p w14:paraId="2145252E" w14:textId="136D43E2" w:rsidR="007A01FB" w:rsidRDefault="007A01FB" w:rsidP="006D1639">
                      <w:pPr>
                        <w:jc w:val="center"/>
                      </w:pPr>
                      <w:r w:rsidRPr="00F47E82">
                        <w:t>Заместитель главы Ейского город</w:t>
                      </w:r>
                      <w:r w:rsidR="006D1639">
                        <w:t xml:space="preserve">ского поселения Ейского района </w:t>
                      </w:r>
                      <w:r w:rsidRPr="00F47E82">
                        <w:t xml:space="preserve">(по </w:t>
                      </w:r>
                      <w:r w:rsidR="00C90FC7">
                        <w:t>общим</w:t>
                      </w:r>
                      <w:r w:rsidR="002F5786">
                        <w:t xml:space="preserve"> </w:t>
                      </w:r>
                      <w:r w:rsidR="00FB2F56">
                        <w:t xml:space="preserve">и организационным </w:t>
                      </w:r>
                      <w:r w:rsidR="002F5786">
                        <w:t>вопросам</w:t>
                      </w:r>
                      <w:r w:rsidR="00C100C6">
                        <w:t>, вопросам культуры и молодежной политики</w:t>
                      </w:r>
                      <w:r w:rsidRPr="00F47E82"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8E4C743" wp14:editId="46FFA261">
                <wp:simplePos x="0" y="0"/>
                <wp:positionH relativeFrom="column">
                  <wp:posOffset>3223260</wp:posOffset>
                </wp:positionH>
                <wp:positionV relativeFrom="paragraph">
                  <wp:posOffset>13970</wp:posOffset>
                </wp:positionV>
                <wp:extent cx="2809875" cy="1243965"/>
                <wp:effectExtent l="0" t="0" r="28575" b="1333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243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3379D" w14:textId="5DED5718" w:rsidR="007A01FB" w:rsidRDefault="007A01FB" w:rsidP="003721B4">
                            <w:pPr>
                              <w:jc w:val="center"/>
                            </w:pPr>
                            <w:r>
                              <w:t>Заместитель главы Ейского городского поселения Ейского района (по вопросам жилищно-коммунального хозяйства, санитарной уборки и благоустройства)</w:t>
                            </w:r>
                            <w:r w:rsidR="00960D52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4C743" id="Прямоугольник 4" o:spid="_x0000_s1031" style="position:absolute;margin-left:253.8pt;margin-top:1.1pt;width:221.25pt;height:97.9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shUQIAAPcEAAAOAAAAZHJzL2Uyb0RvYy54bWysVE1v2zAMvQ/YfxB0Xx1nSZsGdYqgRYcB&#10;QRusHXpWZKkxJosapcTOfv0o2XGKrthh2EUmRT5+6dFX121t2F6hr8AWPD8bcaashLKyLwX//nT3&#10;acaZD8KWwoBVBT8oz68XHz9cNW6uxrAFUypkFMT6eeMKvg3BzbPMy62qhT8DpywZNWAtAqn4kpUo&#10;Gopem2w8Gp1nDWDpEKTynm5vOyNfpPhaKxketPYqMFNwqi2kE9O5iWe2uBLzFxRuW8m+DPEPVdSi&#10;spR0CHUrgmA7rP4IVVcSwYMOZxLqDLSupEo9UDf56E03j1vhVOqFhuPdMCb//8LK+/2jWyONoXF+&#10;7kmMXbQa6/il+libhnUYhqXawCRdjmejy9nFlDNJtnw8+Xx5Po3jzE5whz58UVCzKBQc6TXSkMR+&#10;5UPnenQh3KmAJIWDUbEGY78pzaoypkzoxA11Y5DtBb1q+SPv0ybPCNGVMQMofw9kwhHU+0aYSnwZ&#10;gKP3gKdsg3fKCDYMwLqygH8H687/2HXXa2w7tJuWmi14mmW82UB5WCND6LjrnbyraJwr4cNaIJGV&#10;aE0LGB7o0AaagkMvcbYF/PXeffQnDpGVs4bIX3D/cydQcWa+WmLXZT6ZxG1JymR6MSYFX1s2ry12&#10;V98AvUROq+5kEqN/MEdRI9TPtKfLmJVMwkrKXXAZ8KjchG4padOlWi6TG22IE2FlH52MweOcI12e&#10;2meBrudUIDrew3FRxPwNtTrfiLSw3AXQVeLdaa79C9B2Jeb2f4K4vq/15HX6Xy1+AwAA//8DAFBL&#10;AwQUAAYACAAAACEAtmHDft4AAAAJAQAADwAAAGRycy9kb3ducmV2LnhtbEyPQU+EMBCF7yb+h2ZM&#10;vLkFksUFKRtDYkz0JK4Hb106ApFOCe2y4K93PLnHyfvy3jfFfrGDmHHyvSMF8SYCgdQ401Or4PD+&#10;dLcD4YMmowdHqGBFD/vy+qrQuXFnesO5Dq3gEvK5VtCFMOZS+qZDq/3GjUicfbnJ6sDn1Eoz6TOX&#10;20EmUZRKq3vihU6PWHXYfNcnq+B1lWE+fKTZz1z1q6k/q+cXrJS6vVkeH0AEXMI/DH/6rA4lOx3d&#10;iYwXg4JtdJ8yqiBJQHCebaMYxJHBbBeDLAt5+UH5CwAA//8DAFBLAQItABQABgAIAAAAIQC2gziS&#10;/gAAAOEBAAATAAAAAAAAAAAAAAAAAAAAAABbQ29udGVudF9UeXBlc10ueG1sUEsBAi0AFAAGAAgA&#10;AAAhADj9If/WAAAAlAEAAAsAAAAAAAAAAAAAAAAALwEAAF9yZWxzLy5yZWxzUEsBAi0AFAAGAAgA&#10;AAAhAA8ASyFRAgAA9wQAAA4AAAAAAAAAAAAAAAAALgIAAGRycy9lMm9Eb2MueG1sUEsBAi0AFAAG&#10;AAgAAAAhALZhw37eAAAACQEAAA8AAAAAAAAAAAAAAAAAqwQAAGRycy9kb3ducmV2LnhtbFBLBQYA&#10;AAAABAAEAPMAAAC2BQAAAAA=&#10;" fillcolor="white [3201]" strokecolor="black [3200]" strokeweight="2pt">
                <v:textbox>
                  <w:txbxContent>
                    <w:p w14:paraId="2493379D" w14:textId="5DED5718" w:rsidR="007A01FB" w:rsidRDefault="007A01FB" w:rsidP="003721B4">
                      <w:pPr>
                        <w:jc w:val="center"/>
                      </w:pPr>
                      <w:r>
                        <w:t>Заместитель главы Ейского городского поселения Ейского района (по вопросам жилищно-коммунального хозяйства, санитарной уборки и благоустройства)</w:t>
                      </w:r>
                      <w:r w:rsidR="00960D52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721B4">
        <w:tab/>
      </w:r>
      <w:r w:rsidR="007A01FB">
        <w:tab/>
      </w:r>
    </w:p>
    <w:p w14:paraId="673A9D32" w14:textId="5E1DB39D" w:rsidR="007A01FB" w:rsidRDefault="003721B4" w:rsidP="003721B4">
      <w:pPr>
        <w:tabs>
          <w:tab w:val="left" w:pos="9220"/>
        </w:tabs>
      </w:pPr>
      <w:r>
        <w:tab/>
      </w:r>
    </w:p>
    <w:p w14:paraId="4EAD8797" w14:textId="6141730F" w:rsidR="007A01FB" w:rsidRPr="007A01FB" w:rsidRDefault="007A01FB" w:rsidP="007A01FB"/>
    <w:p w14:paraId="7237926E" w14:textId="4381C0AF" w:rsidR="007A01FB" w:rsidRPr="007A01FB" w:rsidRDefault="007A01FB" w:rsidP="007A01FB"/>
    <w:p w14:paraId="58F97959" w14:textId="77777777" w:rsidR="007A01FB" w:rsidRPr="007A01FB" w:rsidRDefault="007A01FB" w:rsidP="007A01FB"/>
    <w:p w14:paraId="75B1410B" w14:textId="16732082" w:rsidR="007A01FB" w:rsidRPr="007A01FB" w:rsidRDefault="007A01FB" w:rsidP="007A01FB"/>
    <w:p w14:paraId="2C192A8C" w14:textId="5A835658" w:rsidR="007A01FB" w:rsidRPr="007A01FB" w:rsidRDefault="007A01FB" w:rsidP="007A01FB"/>
    <w:p w14:paraId="5C8217E5" w14:textId="10319ED0" w:rsidR="007A01FB" w:rsidRPr="007A01FB" w:rsidRDefault="00BE4B9B" w:rsidP="007A01FB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CB2B0CF" wp14:editId="55ED758E">
                <wp:simplePos x="0" y="0"/>
                <wp:positionH relativeFrom="column">
                  <wp:posOffset>7033261</wp:posOffset>
                </wp:positionH>
                <wp:positionV relativeFrom="paragraph">
                  <wp:posOffset>45085</wp:posOffset>
                </wp:positionV>
                <wp:extent cx="0" cy="219075"/>
                <wp:effectExtent l="0" t="0" r="38100" b="2857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ABED8F" id="Прямая соединительная линия 26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3.8pt,3.55pt" to="553.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42irQEAAMcDAAAOAAAAZHJzL2Uyb0RvYy54bWysU01v3CAQvVfKf0Dcu9grtWmt9eaQKLlU&#10;bdSPH0BgWKMCg4Cuvf8+gHftqK2qquplzAzz3swbxrubyRpyhBA1up62m4YScAKldoeefvt6//od&#10;JTFxJ7lBBz09QaQ3+6tXu9F3sMUBjYRAMomL3eh7OqTkO8aiGMDyuEEPLl8qDJan7IYDk4GPmd0a&#10;tm2at2zEIH1AATHm6N18SfeVXykQ6ZNSERIxPc29pWpDtU/Fsv2Od4fA/aDFuQ3+D11Yrl0uulDd&#10;8cTJj6B/obJaBIyo0kagZaiUFlA1ZDVt85OaLwP3ULXk4US/jCn+P1rx8XjrHkMew+hjF/1jKCom&#10;FWz55v7IVId1WoYFUyJiDooc3bbvm+s3ZY5sxfkQ0wOgJeXQU6NdkcE7fvwQ05x6SSlh44qNaLS8&#10;18ZUpywA3JpAjjw/XZrac4kXWblgQbK183pKJwMz62dQRMvca1ur16VaOeX3C6dxObNAVK6+gJo/&#10;g865BQZ10f4WuGTXiujSArTaYfhd1VW+mvMvqmetRfYTylN9xzqOvC31Qc6bXdbxpV/h6/+3fwYA&#10;AP//AwBQSwMEFAAGAAgAAAAhAAg6wwTdAAAACgEAAA8AAABkcnMvZG93bnJldi54bWxMj8FOwzAM&#10;hu9IvENkJG4sLZq6qTSdEIIL4tKyA9yyxmsqGqdr0rW8PZ44wPG3P/3+XOwW14szjqHzpCBdJSCQ&#10;Gm86ahXs31/utiBC1GR07wkVfGOAXXl9Vejc+JkqPNexFVxCIdcKbIxDLmVoLDodVn5A4t3Rj05H&#10;jmMrzahnLne9vE+STDrdEV+wesAni81XPTkFr6e3sF9n1XP1cdrW8+dxsq1HpW5vlscHEBGX+AfD&#10;RZ/VoWSng5/IBNFzTpNNxqyCTQriAvwODgrWaQayLOT/F8ofAAAA//8DAFBLAQItABQABgAIAAAA&#10;IQC2gziS/gAAAOEBAAATAAAAAAAAAAAAAAAAAAAAAABbQ29udGVudF9UeXBlc10ueG1sUEsBAi0A&#10;FAAGAAgAAAAhADj9If/WAAAAlAEAAAsAAAAAAAAAAAAAAAAALwEAAF9yZWxzLy5yZWxzUEsBAi0A&#10;FAAGAAgAAAAhAO7LjaKtAQAAxwMAAA4AAAAAAAAAAAAAAAAALgIAAGRycy9lMm9Eb2MueG1sUEsB&#10;Ai0AFAAGAAgAAAAhAAg6wwTdAAAACgEAAA8AAAAAAAAAAAAAAAAABwQAAGRycy9kb3ducmV2Lnht&#10;bFBLBQYAAAAABAAEAPMAAAAR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5B591DF" wp14:editId="69E77B68">
                <wp:simplePos x="0" y="0"/>
                <wp:positionH relativeFrom="column">
                  <wp:posOffset>8614411</wp:posOffset>
                </wp:positionH>
                <wp:positionV relativeFrom="paragraph">
                  <wp:posOffset>6985</wp:posOffset>
                </wp:positionV>
                <wp:extent cx="0" cy="266700"/>
                <wp:effectExtent l="0" t="0" r="3810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1EF0E" id="Прямая соединительная линия 3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8.3pt,.55pt" to="678.3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/o9rgEAAMcDAAAOAAAAZHJzL2Uyb0RvYy54bWysU01v2zAMvQ/YfxB0b+TkkA1GnB5adJdh&#10;K/bxA1SJioXqC5IWO/9+lJzYRVsUw9ALLVJ8j3wUvbserSFHiEl719H1qqEEnPBSu0NHf/+6u/pM&#10;ScrcSW68g46eINHr/ccPuyG0sPG9NxIiQRKX2iF0tM85tIwl0YPlaeUDOLxUPlqe0Y0HJiMfkN0a&#10;tmmaLRt8lCF6ASlh9Ha6pPvKrxSI/F2pBJmYjmJvudpY7UOxbL/j7SHy0GtxboP/RxeWa4dFZ6pb&#10;njn5E/ULKqtF9MmrvBLeMq+UFlA1oJp180zNz54HqFpwOCnMY0rvRyu+HW/cfcQxDCG1KdzHomJU&#10;0ZYv9kfGOqzTPCwYMxFTUGB0s91+auoc2YILMeUv4C0ph44a7YoM3vLj15SxFqZeUkrYuGKTN1re&#10;aWOqUxYAbkwkR45Pl8d1eSrEPclCryDZ0nk95ZOBifUHKKIl9rqu1etSLZzy8cJpHGYWiMLqM6h5&#10;G3TOLTCoi/avwDm7VvQuz0CrnY+vVV3kqyn/onrSWmQ/eHmq71jHgdtSp3Xe7LKOT/0KX/6//V8A&#10;AAD//wMAUEsDBBQABgAIAAAAIQDhigR43QAAAAoBAAAPAAAAZHJzL2Rvd25yZXYueG1sTI9BT4NA&#10;EIXvJv6HzTTxZhdsJQ2yNMboxXgBe9Dblp0CKTtL2aXgv3caD/Y2b+blzfey7Ww7ccbBt44UxMsI&#10;BFLlTEu1gt3n2/0GhA+ajO4coYIf9LDNb28ynRo3UYHnMtSCQ8inWkETQp9K6asGrfZL1yPx7eAG&#10;qwPLoZZm0BOH204+RFEirW6JPzS6x5cGq2M5WgXvpw+/WyfFa/F12pTT92FsaodK3S3m5ycQAefw&#10;b4YLPqNDzkx7N5LxomO9ekwS9vIUg7gY/hZ7BetVDDLP5HWF/BcAAP//AwBQSwECLQAUAAYACAAA&#10;ACEAtoM4kv4AAADhAQAAEwAAAAAAAAAAAAAAAAAAAAAAW0NvbnRlbnRfVHlwZXNdLnhtbFBLAQIt&#10;ABQABgAIAAAAIQA4/SH/1gAAAJQBAAALAAAAAAAAAAAAAAAAAC8BAABfcmVscy8ucmVsc1BLAQIt&#10;ABQABgAIAAAAIQDzL/o9rgEAAMcDAAAOAAAAAAAAAAAAAAAAAC4CAABkcnMvZTJvRG9jLnhtbFBL&#10;AQItABQABgAIAAAAIQDhigR43QAAAAoBAAAPAAAAAAAAAAAAAAAAAAgEAABkcnMvZG93bnJldi54&#10;bWxQSwUGAAAAAAQABADzAAAAEgUAAAAA&#10;" strokecolor="black [3213]"/>
            </w:pict>
          </mc:Fallback>
        </mc:AlternateContent>
      </w:r>
      <w:r w:rsidR="009E0C4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7A45E1" wp14:editId="515E7F57">
                <wp:simplePos x="0" y="0"/>
                <wp:positionH relativeFrom="column">
                  <wp:posOffset>1489710</wp:posOffset>
                </wp:positionH>
                <wp:positionV relativeFrom="paragraph">
                  <wp:posOffset>26035</wp:posOffset>
                </wp:positionV>
                <wp:extent cx="0" cy="1076325"/>
                <wp:effectExtent l="0" t="0" r="38100" b="2857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76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8AA37" id="Прямая соединительная линия 28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pt,2.05pt" to="117.3pt,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BvBuAEAANIDAAAOAAAAZHJzL2Uyb0RvYy54bWysU9uOGyEMfa/Uf0C8N0xSdVuNMtmHXW37&#10;ULWrXj6AZUwGFTACmpn8fQ2TTFa9SNVqXywwPsc+ttleT86yA8Rk0Hd8vWo4A6+wN37f8e/f7l69&#10;4yxl6Xtp0UPHj5D49e7li+0YWtjggLaHyIjEp3YMHR9yDq0QSQ3gZFphAE+PGqOTma5xL/ooR2J3&#10;Vmya5kqMGPsQUUFK5L2dH/mu8msNKn/WOkFmtuNUW642VvtQrNhtZbuPMgxGncqQT6jCSeMp6UJ1&#10;K7NkP6P5g8oZFTGhziuFTqDWRkHVQGrWzW9qvg4yQNVCzUlhaVN6Plr16XDj7yO1YQypTeE+FhWT&#10;jo5pa8IHmmnVRZWyqbbtuLQNpszU7FTkXTdvr15v3pSWipmiUIWY8ntAx8qh49b4oki28vAx5Tn0&#10;HFLc1heb0Jr+zlhbL2UX4MZGdpA0xTytTykeRVHCghQXEfWUjxZm1i+gmemp2FlO3a8LZ//jzGk9&#10;RRaIpuwLqKkl/xN0ii0wqDv3v8AlumZEnxegMx7j37Je5Os5/qx61lpkP2B/rCOt7aDFqQM5LXnZ&#10;zMf3Cr98xd0vAAAA//8DAFBLAwQUAAYACAAAACEALC31H94AAAAJAQAADwAAAGRycy9kb3ducmV2&#10;LnhtbEyPwWrDMBBE74X+g9hAb40cO7jFsRxKIaH0FidQepOttWVirYylOE6/vio9tMdhHrNv8+1s&#10;ejbh6DpLAlbLCBhSbVVHrYDTcff4DMx5SUr2llDADR1si/u7XGbKXumAU+lbFkbIZVKA9n7IOHe1&#10;RiPd0g5IoWvsaKQPcWy5GuU1jJuex1GUciM7Che0HPBVY30uL0bArmpun1/7j7e42cf6/J6cDlMZ&#10;CfGwmF82wDzO/g+GH/2gDkVwquyFlGO9gDhZpwEVsF4BC/1vrgL4lKTAi5z//6D4BgAA//8DAFBL&#10;AQItABQABgAIAAAAIQC2gziS/gAAAOEBAAATAAAAAAAAAAAAAAAAAAAAAABbQ29udGVudF9UeXBl&#10;c10ueG1sUEsBAi0AFAAGAAgAAAAhADj9If/WAAAAlAEAAAsAAAAAAAAAAAAAAAAALwEAAF9yZWxz&#10;Ly5yZWxzUEsBAi0AFAAGAAgAAAAhAAb8G8G4AQAA0gMAAA4AAAAAAAAAAAAAAAAALgIAAGRycy9l&#10;Mm9Eb2MueG1sUEsBAi0AFAAGAAgAAAAhACwt9R/eAAAACQEAAA8AAAAAAAAAAAAAAAAAEgQAAGRy&#10;cy9kb3ducmV2LnhtbFBLBQYAAAAABAAEAPMAAAAdBQAAAAA=&#10;" strokecolor="black [3213]"/>
            </w:pict>
          </mc:Fallback>
        </mc:AlternateContent>
      </w:r>
      <w:r w:rsidR="00960D5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CDE6C6" wp14:editId="4E5FE461">
                <wp:simplePos x="0" y="0"/>
                <wp:positionH relativeFrom="column">
                  <wp:posOffset>2214245</wp:posOffset>
                </wp:positionH>
                <wp:positionV relativeFrom="paragraph">
                  <wp:posOffset>33020</wp:posOffset>
                </wp:positionV>
                <wp:extent cx="0" cy="233680"/>
                <wp:effectExtent l="0" t="0" r="19050" b="1397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EBD11" id="Прямая соединительная линия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35pt,2.6pt" to="174.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tZ7rgEAAMcDAAAOAAAAZHJzL2Uyb0RvYy54bWysU9tu2zAMfR/QfxD0vshJgaIw4vShRfcy&#10;bMUuH6BKVCxUN0hq7Pz9KDmxi7UohqEvtEjxHPJQ9PZmtIYcICbtXUfXq4YScMJL7fYd/f3r/vM1&#10;JSlzJ7nxDjp6hERvdheftkNoYeN7byREgiQutUPoaJ9zaBlLogfL08oHcHipfLQ8oxv3TEY+ILs1&#10;bNM0V2zwUYboBaSE0bvpku4qv1Ig8nelEmRiOoq95WpjtY/Fst2Wt/vIQ6/FqQ3+H11Yrh0Wnanu&#10;eObkOepXVFaL6JNXeSW8ZV4pLaBqQDXr5i81P3seoGrB4aQwjyl9HK34drh1DxHHMITUpvAQi4pR&#10;RVu+2B8Z67CO87BgzERMQYHRzeXl1XWdI1twIab8Bbwl5dBRo12RwVt++Joy1sLUc0oJG1ds8kbL&#10;e21MdcoCwK2J5MDx6fK4Lk+FuBdZ6BUkWzqvp3w0MLH+AEW0xF7XtXpdqoVTPp05jcPMAlFYfQY1&#10;74NOuQUGddH+FThn14re5RlotfPxraqLfDXln1VPWovsRy+P9R3rOHBb6rROm13W8aVf4cv/t/sD&#10;AAD//wMAUEsDBBQABgAIAAAAIQAJcWy13AAAAAgBAAAPAAAAZHJzL2Rvd25yZXYueG1sTI9BT4NA&#10;FITvJv6HzTPxZhcRK6E8GmP0YryAPehtC68sKfuWskvBf+8aD3qczGTmm3y7mF6caXSdZYTbVQSC&#10;uLZNxy3C7v3lJgXhvOJG9ZYJ4YscbIvLi1xljZ25pHPlWxFK2GUKQXs/ZFK6WpNRbmUH4uAd7GiU&#10;D3JsZTOqOZSbXsZRtJZGdRwWtBroSVN9rCaD8Hp6c7tkXT6XH6e0mj8Pk24tIV5fLY8bEJ4W/xeG&#10;H/yADkVg2tuJGyd6hLskfQhRhPsYRPB/9R4hiSOQRS7/Hyi+AQAA//8DAFBLAQItABQABgAIAAAA&#10;IQC2gziS/gAAAOEBAAATAAAAAAAAAAAAAAAAAAAAAABbQ29udGVudF9UeXBlc10ueG1sUEsBAi0A&#10;FAAGAAgAAAAhADj9If/WAAAAlAEAAAsAAAAAAAAAAAAAAAAALwEAAF9yZWxzLy5yZWxzUEsBAi0A&#10;FAAGAAgAAAAhAO/61nuuAQAAxwMAAA4AAAAAAAAAAAAAAAAALgIAAGRycy9lMm9Eb2MueG1sUEsB&#10;Ai0AFAAGAAgAAAAhAAlxbLXcAAAACAEAAA8AAAAAAAAAAAAAAAAACAQAAGRycy9kb3ducmV2Lnht&#10;bFBLBQYAAAAABAAEAPMAAAARBQAAAAA=&#10;" strokecolor="black [3213]"/>
            </w:pict>
          </mc:Fallback>
        </mc:AlternateContent>
      </w:r>
      <w:r w:rsidR="00960D5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1FAF3C" wp14:editId="6B85F90F">
                <wp:simplePos x="0" y="0"/>
                <wp:positionH relativeFrom="column">
                  <wp:posOffset>768350</wp:posOffset>
                </wp:positionH>
                <wp:positionV relativeFrom="paragraph">
                  <wp:posOffset>33020</wp:posOffset>
                </wp:positionV>
                <wp:extent cx="0" cy="227965"/>
                <wp:effectExtent l="0" t="0" r="19050" b="1968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38797C" id="Прямая соединительная линия 2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5pt,2.6pt" to="60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LLurQEAAMcDAAAOAAAAZHJzL2Uyb0RvYy54bWysU01v2zAMvQ/ofxB0b+QEWLcZcXpo0V6G&#10;rdjWH6BKVCxMX5DU2Pn3o+TELrZhGIpeaJHie+Sj6O31aA05QEzau46uVw0l4ISX2u07+vjj7vIj&#10;JSlzJ7nxDjp6hESvdxfvtkNoYeN7byREgiQutUPoaJ9zaBlLogfL08oHcHipfLQ8oxv3TEY+ILs1&#10;bNM0V2zwUYboBaSE0dvpku4qv1Ig8lelEmRiOoq95WpjtU/Fst2Wt/vIQ6/FqQ3+ii4s1w6LzlS3&#10;PHPyHPUfVFaL6JNXeSW8ZV4pLaBqQDXr5jc133seoGrB4aQwjym9Ha34crhxDxHHMITUpvAQi4pR&#10;RVu+2B8Z67CO87BgzERMQYHRzebDp6v3ZY5swYWY8j14S8qho0a7IoO3/PA55Sn1nFLCxhWbvNHy&#10;ThtTnbIAcGMiOXB8ujyuTyVeZGHBgmRL5/WUjwYm1m+giJbY67pWr0u1cMqfZ07jMLNAFFafQc2/&#10;QafcAoO6aP8LnLNrRe/yDLTa+fi3qot8NeWfVU9ai+wnL4/1Hes4cFvqg5w2u6zjS7/Cl/9v9wsA&#10;AP//AwBQSwMEFAAGAAgAAAAhAP4IX9TbAAAACAEAAA8AAABkcnMvZG93bnJldi54bWxMjzFPwzAQ&#10;hXck/oN1SGzUSVSqKsSpEIIFsSR0gM2Nr3FEfE5jpwn/nisLjJ/e6d33it3ienHGMXSeFKSrBARS&#10;401HrYL9+8vdFkSImozuPaGCbwywK6+vCp0bP1OF5zq2gkso5FqBjXHIpQyNRafDyg9InB396HRk&#10;HFtpRj1zuetlliQb6XRH/MHqAZ8sNl/15BS8nt7Cfr2pnquP07aeP4+TbT0qdXuzPD6AiLjEv2O4&#10;6LM6lOx08BOZIHrmLOUtUcF9BuKS//JBwTpNQZaF/D+g/AEAAP//AwBQSwECLQAUAAYACAAAACEA&#10;toM4kv4AAADhAQAAEwAAAAAAAAAAAAAAAAAAAAAAW0NvbnRlbnRfVHlwZXNdLnhtbFBLAQItABQA&#10;BgAIAAAAIQA4/SH/1gAAAJQBAAALAAAAAAAAAAAAAAAAAC8BAABfcmVscy8ucmVsc1BLAQItABQA&#10;BgAIAAAAIQDdYLLurQEAAMcDAAAOAAAAAAAAAAAAAAAAAC4CAABkcnMvZTJvRG9jLnhtbFBLAQIt&#10;ABQABgAIAAAAIQD+CF/U2wAAAAgBAAAPAAAAAAAAAAAAAAAAAAcEAABkcnMvZG93bnJldi54bWxQ&#10;SwUGAAAAAAQABADzAAAADwUAAAAA&#10;" strokecolor="black [3213]"/>
            </w:pict>
          </mc:Fallback>
        </mc:AlternateContent>
      </w:r>
      <w:r w:rsidR="00960D5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19DDF8" wp14:editId="4FC93368">
                <wp:simplePos x="0" y="0"/>
                <wp:positionH relativeFrom="column">
                  <wp:posOffset>4623435</wp:posOffset>
                </wp:positionH>
                <wp:positionV relativeFrom="paragraph">
                  <wp:posOffset>34925</wp:posOffset>
                </wp:positionV>
                <wp:extent cx="3810" cy="232410"/>
                <wp:effectExtent l="0" t="0" r="34290" b="1524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32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A46CC8" id="Прямая соединительная линия 24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05pt,2.75pt" to="364.3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7isugEAANQDAAAOAAAAZHJzL2Uyb0RvYy54bWysU9tu2zAMfR+wfxD0vshJh6Ew4vShRbeH&#10;YSt2+QBVpmKhkihIWuz8/Sg5cYpdgGHoCyFRPIc8JLW9mZxlB4jJoO/4etVwBl5hb/y+49+/3b+5&#10;5ixl6Xtp0UPHj5D4ze71q+0YWtjggLaHyIjEp3YMHR9yDq0QSQ3gZFphAE+PGqOTma5xL/ooR2J3&#10;Vmya5p0YMfYhooKUyHs3P/Jd5dcaVP6sdYLMbMeptlxtrPaxWLHbynYfZRiMOpUh/6MKJ42npAvV&#10;ncyS/YjmNypnVMSEOq8UOoFaGwVVA6lZN7+o+TrIAFULNSeFpU3p5WjVp8Otf4jUhjGkNoWHWFRM&#10;OjqmrQkfaKZVF1XKptq249I2mDJT5Ly6XlNrFT1srjZv6UxsYiYpZCGm/B7QsXLouDW+aJKtPHxM&#10;eQ49hxS39cUmtKa/N9bWS9kGuLWRHSTNMU/rU4pnUZSwIMVFRj3lo4WZ9QtoZnoqdxZUN+zC2T+d&#10;Oa2nyALRlH0BNbXkv4JOsQUGdev+FbhE14zo8wJ0xmP8U9aLfD3Hn1XPWovsR+yPdai1HbQ6dSCn&#10;NS+7+fxe4ZfPuPsJAAD//wMAUEsDBBQABgAIAAAAIQC4nVi83wAAAAgBAAAPAAAAZHJzL2Rvd25y&#10;ZXYueG1sTI9BS8NAFITvgv9heYI3u8lqbYl5KSK0iLfGgnjbZDfZ0OzbkN2mqb/e9WSPwwwz3+Sb&#10;2fZs0qPvHCGkiwSYptqpjlqEw+f2YQ3MB0lK9o40wkV72BS3N7nMlDvTXk9laFksIZ9JBBPCkHHu&#10;a6Ot9As3aIpe40YrQ5Rjy9Uoz7Hc9lwkyTO3sqO4YOSg34yuj+XJImyr5vL9s/t6F81OmOPH42E/&#10;lQni/d38+gIs6Dn8h+EPP6JDEZkqdyLlWY+wEus0RhGWS2DRj3oFrEJ4EinwIufXB4pfAAAA//8D&#10;AFBLAQItABQABgAIAAAAIQC2gziS/gAAAOEBAAATAAAAAAAAAAAAAAAAAAAAAABbQ29udGVudF9U&#10;eXBlc10ueG1sUEsBAi0AFAAGAAgAAAAhADj9If/WAAAAlAEAAAsAAAAAAAAAAAAAAAAALwEAAF9y&#10;ZWxzLy5yZWxzUEsBAi0AFAAGAAgAAAAhAEozuKy6AQAA1AMAAA4AAAAAAAAAAAAAAAAALgIAAGRy&#10;cy9lMm9Eb2MueG1sUEsBAi0AFAAGAAgAAAAhALidWLzfAAAACAEAAA8AAAAAAAAAAAAAAAAAFAQA&#10;AGRycy9kb3ducmV2LnhtbFBLBQYAAAAABAAEAPMAAAAgBQAAAAA=&#10;" strokecolor="black [3213]"/>
            </w:pict>
          </mc:Fallback>
        </mc:AlternateContent>
      </w:r>
    </w:p>
    <w:p w14:paraId="05DBA0A2" w14:textId="65A05C7D" w:rsidR="007A01FB" w:rsidRPr="007A01FB" w:rsidRDefault="00BE4B9B" w:rsidP="007A01FB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92E3F88" wp14:editId="134F7AB3">
                <wp:simplePos x="0" y="0"/>
                <wp:positionH relativeFrom="column">
                  <wp:posOffset>6366511</wp:posOffset>
                </wp:positionH>
                <wp:positionV relativeFrom="paragraph">
                  <wp:posOffset>107950</wp:posOffset>
                </wp:positionV>
                <wp:extent cx="1371600" cy="7905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74572" w14:textId="77777777" w:rsidR="007A01FB" w:rsidRDefault="007A01FB" w:rsidP="003721B4">
                            <w:pPr>
                              <w:jc w:val="center"/>
                            </w:pPr>
                            <w:r w:rsidRPr="006D78CD">
                              <w:t>Отдел культуры</w:t>
                            </w:r>
                            <w:r>
                              <w:t xml:space="preserve"> </w:t>
                            </w:r>
                            <w:r w:rsidRPr="006D78CD">
                              <w:t>и молодежной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E3F88" id="Прямоугольник 8" o:spid="_x0000_s1032" style="position:absolute;margin-left:501.3pt;margin-top:8.5pt;width:108pt;height:62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abQUQIAAPYEAAAOAAAAZHJzL2Uyb0RvYy54bWysVMFu2zAMvQ/YPwi6r7aztlmDOkXQosOA&#10;oi3aDj0rspQYk0WNUmJnXz9KdpyiC3YYdpEpkY8Unx59edU1hm0V+hpsyYuTnDNlJVS1XZX8+8vt&#10;py+c+SBsJQxYVfKd8vxq/vHDZetmagJrMJVCRkmsn7Wu5OsQ3CzLvFyrRvgTcMqSUwM2ItAWV1mF&#10;oqXsjckmeX6etYCVQ5DKezq96Z18nvJrrWR40NqrwEzJ6W4hrZjWZVyz+aWYrVC4dS2Ha4h/uEUj&#10;aktFx1Q3Igi2wfqPVE0tETzocCKhyUDrWqrUA3VT5O+6eV4Lp1IvRI53I03+/6WV99tn94hEQ+v8&#10;zJMZu+g0NvFL92NdIms3kqW6wCQdFp+nxXlOnEryTS/ys+lZZDM7oB368FVBw6JRcqTHSByJ7Z0P&#10;feg+hHCH+skKO6PiFYx9UprVFVWcJHSShro2yLaCHrX6UQxlU2SE6NqYEVQcA5mwBw2xEaaSXEZg&#10;fgx4qDZGp4pgwwhsagv4d7Du4/dd973GtkO37KjZkp/HpuLJEqrdIzKEXrreydua6LwTPjwKJK3S&#10;C9D8hQdatIG25DBYnK0Bfx07j/EkIfJy1pL2S+5/bgQqzsw3S+K6KE5P47CkzenZdEIbfOtZvvXY&#10;TXMN9BIFTbqTyYzxwexNjdC80pguYlVyCSupdsllwP3mOvQzSYMu1WKRwmhAnAh39tnJmDzyHOXy&#10;0r0KdIOmAqnxHvZzImbvpNXHRqSFxSaArpPuDrwOL0DDlZQ7/Aji9L7dp6jD72r+GwAA//8DAFBL&#10;AwQUAAYACAAAACEAIDYNbt4AAAAMAQAADwAAAGRycy9kb3ducmV2LnhtbExPwU6DQBS8m/gPm2fi&#10;zS4QxZayNIbEmOhJrAdvW/YJRPYtYbcU/HpfT/Y282YybybfzbYXE46+c6QgXkUgkGpnOmoU7D+e&#10;79YgfNBkdO8IFSzoYVdcX+U6M+5E7zhVoREcQj7TCtoQhkxKX7dotV+5AYm1bzdaHZiOjTSjPnG4&#10;7WUSRam0uiP+0OoByxbrn+poFbwtMkz7z3TzO5XdYqqv8uUVS6Vub+anLYiAc/g3w7k+V4eCOx3c&#10;kYwXPfMoSlL2MnrkUWdHEq/5cmB0Hz+ALHJ5OaL4AwAA//8DAFBLAQItABQABgAIAAAAIQC2gziS&#10;/gAAAOEBAAATAAAAAAAAAAAAAAAAAAAAAABbQ29udGVudF9UeXBlc10ueG1sUEsBAi0AFAAGAAgA&#10;AAAhADj9If/WAAAAlAEAAAsAAAAAAAAAAAAAAAAALwEAAF9yZWxzLy5yZWxzUEsBAi0AFAAGAAgA&#10;AAAhAESlptBRAgAA9gQAAA4AAAAAAAAAAAAAAAAALgIAAGRycy9lMm9Eb2MueG1sUEsBAi0AFAAG&#10;AAgAAAAhACA2DW7eAAAADAEAAA8AAAAAAAAAAAAAAAAAqwQAAGRycy9kb3ducmV2LnhtbFBLBQYA&#10;AAAABAAEAPMAAAC2BQAAAAA=&#10;" fillcolor="white [3201]" strokecolor="black [3200]" strokeweight="2pt">
                <v:textbox>
                  <w:txbxContent>
                    <w:p w14:paraId="4C274572" w14:textId="77777777" w:rsidR="007A01FB" w:rsidRDefault="007A01FB" w:rsidP="003721B4">
                      <w:pPr>
                        <w:jc w:val="center"/>
                      </w:pPr>
                      <w:r w:rsidRPr="006D78CD">
                        <w:t>Отдел культуры</w:t>
                      </w:r>
                      <w:r>
                        <w:t xml:space="preserve"> </w:t>
                      </w:r>
                      <w:r w:rsidRPr="006D78CD">
                        <w:t>и молодежной политики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03E2F22" wp14:editId="3DA90D11">
                <wp:simplePos x="0" y="0"/>
                <wp:positionH relativeFrom="column">
                  <wp:posOffset>7880985</wp:posOffset>
                </wp:positionH>
                <wp:positionV relativeFrom="paragraph">
                  <wp:posOffset>107950</wp:posOffset>
                </wp:positionV>
                <wp:extent cx="1352550" cy="7905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883E7" w14:textId="5D0893C3" w:rsidR="008C23DD" w:rsidRDefault="00E36ABE" w:rsidP="008C23DD">
                            <w:pPr>
                              <w:jc w:val="center"/>
                            </w:pPr>
                            <w:r>
                              <w:t>Отдел общей и организационной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E2F22" id="Прямоугольник 1" o:spid="_x0000_s1033" style="position:absolute;margin-left:620.55pt;margin-top:8.5pt;width:106.5pt;height:62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HnUQIAAPYEAAAOAAAAZHJzL2Uyb0RvYy54bWysVMFu2zAMvQ/YPwi6r7azZlmDOkXQosOA&#10;oA3WDj0rstQYk0WNUmJnXz9KdpyiK3YYdpEpkY8Unx59edU1hu0V+hpsyYuznDNlJVS1fS7598fb&#10;D58580HYShiwquQH5fnV4v27y9bN1QS2YCqFjJJYP29dybchuHmWeblVjfBn4JQlpwZsRKAtPmcV&#10;ipayNyab5PmnrAWsHIJU3tPpTe/ki5RfayXDvdZeBWZKTncLacW0buKaLS7F/BmF29ZyuIb4h1s0&#10;orZUdEx1I4JgO6z/SNXUEsGDDmcSmgy0rqVKPVA3Rf6qm4etcCr1QuR4N9Lk/19aebd/cGskGlrn&#10;557M2EWnsYlfuh/rElmHkSzVBSbpsPg4nUynxKkk3+win86mkc3shHbowxcFDYtGyZEeI3Ek9isf&#10;+tBjCOFO9ZMVDkbFKxj7TWlWV1RxktBJGuraINsLetTqRzGUTZERomtjRlDxFsiEI2iIjTCV5DIC&#10;87eAp2pjdKoINozApraAfwfrPv7Ydd9rbDt0m46aJUJjU/FkA9VhjQyhl6538rYmOlfCh7VA0iq9&#10;AM1fuKdFG2hLDoPF2Rbw11vnMZ4kRF7OWtJ+yf3PnUDFmflqSVwXxfl5HJa0OZ/OJrTBl57NS4/d&#10;NddAL1HQpDuZzBgfzNHUCM0TjekyViWXsJJql1wGPG6uQz+TNOhSLZcpjAbEibCyD07G5JHnKJfH&#10;7kmgGzQVSI13cJwTMX8lrT42Ii0sdwF0nXR34nV4ARqupNzhRxCn9+U+RZ1+V4vfAAAA//8DAFBL&#10;AwQUAAYACAAAACEAxq7laN4AAAAMAQAADwAAAGRycy9kb3ducmV2LnhtbExPwU6DQBS8m/gPm2fi&#10;zS40tFrK0hgSY6InsR68bdknENm3hN1S8Ot9nPQ282YybyY7TLYTIw6+daQgXkUgkCpnWqoVHN+f&#10;7h5A+KDJ6M4RKpjRwyG/vsp0atyF3nAsQy04hHyqFTQh9KmUvmrQar9yPRJrX26wOjAdamkGfeFw&#10;28l1FG2l1S3xh0b3WDRYfZdnq+B1lmE8fmx3P2PRzqb8LJ5fsFDq9mZ63IMIOIU/Myz1uTrk3Onk&#10;zmS86JivkzhmL6N7HrU4kk3Cl9OC4g3IPJP/R+S/AAAA//8DAFBLAQItABQABgAIAAAAIQC2gziS&#10;/gAAAOEBAAATAAAAAAAAAAAAAAAAAAAAAABbQ29udGVudF9UeXBlc10ueG1sUEsBAi0AFAAGAAgA&#10;AAAhADj9If/WAAAAlAEAAAsAAAAAAAAAAAAAAAAALwEAAF9yZWxzLy5yZWxzUEsBAi0AFAAGAAgA&#10;AAAhALJlkedRAgAA9gQAAA4AAAAAAAAAAAAAAAAALgIAAGRycy9lMm9Eb2MueG1sUEsBAi0AFAAG&#10;AAgAAAAhAMau5WjeAAAADAEAAA8AAAAAAAAAAAAAAAAAqwQAAGRycy9kb3ducmV2LnhtbFBLBQYA&#10;AAAABAAEAPMAAAC2BQAAAAA=&#10;" fillcolor="white [3201]" strokecolor="black [3200]" strokeweight="2pt">
                <v:textbox>
                  <w:txbxContent>
                    <w:p w14:paraId="5CF883E7" w14:textId="5D0893C3" w:rsidR="008C23DD" w:rsidRDefault="00E36ABE" w:rsidP="008C23DD">
                      <w:pPr>
                        <w:jc w:val="center"/>
                      </w:pPr>
                      <w:r>
                        <w:t>Отдел общей и организационной работы</w:t>
                      </w:r>
                    </w:p>
                  </w:txbxContent>
                </v:textbox>
              </v:rect>
            </w:pict>
          </mc:Fallback>
        </mc:AlternateContent>
      </w:r>
      <w:r w:rsidR="00C100C6">
        <w:rPr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051610E8" wp14:editId="5B8467F5">
                <wp:simplePos x="0" y="0"/>
                <wp:positionH relativeFrom="column">
                  <wp:posOffset>1623060</wp:posOffset>
                </wp:positionH>
                <wp:positionV relativeFrom="paragraph">
                  <wp:posOffset>107950</wp:posOffset>
                </wp:positionV>
                <wp:extent cx="1171575" cy="6381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BFF07" w14:textId="77777777" w:rsidR="007A01FB" w:rsidRDefault="007A01FB" w:rsidP="003721B4">
                            <w:pPr>
                              <w:jc w:val="center"/>
                            </w:pPr>
                            <w:r w:rsidRPr="00D16752">
                              <w:t>Отдел учета</w:t>
                            </w:r>
                            <w:r>
                              <w:t xml:space="preserve"> </w:t>
                            </w:r>
                          </w:p>
                          <w:p w14:paraId="56D37D18" w14:textId="77777777" w:rsidR="007A01FB" w:rsidRDefault="007A01FB" w:rsidP="003721B4">
                            <w:pPr>
                              <w:jc w:val="center"/>
                            </w:pPr>
                            <w:r w:rsidRPr="00D16752">
                              <w:t>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610E8" id="Прямоугольник 7" o:spid="_x0000_s1034" style="position:absolute;margin-left:127.8pt;margin-top:8.5pt;width:92.25pt;height:50.25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lR+UQIAAPYEAAAOAAAAZHJzL2Uyb0RvYy54bWysVMFu2zAMvQ/YPwi6r46ztM2COkWQosOA&#10;og3aDj0rstQYk0WNUmJnXz9KdpygK3YYdpEp8T1SpB59dd3Whu0U+gpswfOzEWfKSigr+1rw78+3&#10;n6ac+SBsKQxYVfC98vx6/vHDVeNmagwbMKVCRkGsnzWu4JsQ3CzLvNyoWvgzcMqSUwPWItAWX7MS&#10;RUPRa5ONR6OLrAEsHYJU3tPpTefk8xRfayXDg9ZeBWYKTncLacW0ruOaza/E7BWF21Syv4b4h1vU&#10;orKUdAh1I4JgW6z+CFVXEsGDDmcS6gy0rqRKNVA1+ehNNU8b4VSqhZrj3dAm///Cyvvdk1shtaFx&#10;fubJjFW0Guv4pfuxNjVrPzRLtYFJOszzy/z88pwzSb6Lz9OcbAqTHdkOffiqoGbRKDjSY6Qeid2d&#10;Dx30ACHeMX+ywt6oeAVjH5VmVUkZx4mdpKGWBtlO0KOWP/I+bUJGiq6MGUj5eyQTDqQeG2kqyWUg&#10;jt4jHrMN6JQRbBiIdWUB/07WHf5QdVdrLDu065aKLfg0FhVP1lDuV8gQOul6J28raued8GElkLRK&#10;qqb5Cw+0aANNwaG3ONsA/nrvPOJJQuTlrCHtF9z/3ApUnJlvlsT1JZ9M4rCkzeT8ckwbPPWsTz12&#10;Wy+BXiKnSXcymREfzMHUCPULjekiZiWXsJJyF1wGPGyWoZtJGnSpFosEowFxItzZJydj8NjnKJfn&#10;9kWg6zUVSI33cJgTMXsjrQ4bmRYW2wC6Sro79rV/ARqupNz+RxCn93SfUMff1fw3AAAA//8DAFBL&#10;AwQUAAYACAAAACEA/aJNj98AAAAKAQAADwAAAGRycy9kb3ducmV2LnhtbEyPQU+DQBCF7yb+h82Y&#10;eLMLTaEWWRpDYkz0JNZDb1t2BCI7S9gtBX+940mP896XN+/l+9n2YsLRd44UxKsIBFLtTEeNgsP7&#10;0909CB80Gd07QgULetgX11e5zoy70BtOVWgEh5DPtII2hCGT0tctWu1XbkBi79ONVgc+x0aaUV84&#10;3PZyHUWptLoj/tDqAcsW66/qbBW8LjJMh4909z2V3WKqY/n8gqVStzfz4wOIgHP4g+G3PleHgjud&#10;3JmMF72CdZKkjLKx5U0MbDZRDOLEQrxNQBa5/D+h+AEAAP//AwBQSwECLQAUAAYACAAAACEAtoM4&#10;kv4AAADhAQAAEwAAAAAAAAAAAAAAAAAAAAAAW0NvbnRlbnRfVHlwZXNdLnhtbFBLAQItABQABgAI&#10;AAAAIQA4/SH/1gAAAJQBAAALAAAAAAAAAAAAAAAAAC8BAABfcmVscy8ucmVsc1BLAQItABQABgAI&#10;AAAAIQCN8lR+UQIAAPYEAAAOAAAAAAAAAAAAAAAAAC4CAABkcnMvZTJvRG9jLnhtbFBLAQItABQA&#10;BgAIAAAAIQD9ok2P3wAAAAoBAAAPAAAAAAAAAAAAAAAAAKsEAABkcnMvZG93bnJldi54bWxQSwUG&#10;AAAAAAQABADzAAAAtwUAAAAA&#10;" fillcolor="white [3201]" strokecolor="black [3200]" strokeweight="2pt">
                <v:textbox>
                  <w:txbxContent>
                    <w:p w14:paraId="14DBFF07" w14:textId="77777777" w:rsidR="007A01FB" w:rsidRDefault="007A01FB" w:rsidP="003721B4">
                      <w:pPr>
                        <w:jc w:val="center"/>
                      </w:pPr>
                      <w:r w:rsidRPr="00D16752">
                        <w:t>Отдел учета</w:t>
                      </w:r>
                      <w:r>
                        <w:t xml:space="preserve"> </w:t>
                      </w:r>
                    </w:p>
                    <w:p w14:paraId="56D37D18" w14:textId="77777777" w:rsidR="007A01FB" w:rsidRDefault="007A01FB" w:rsidP="003721B4">
                      <w:pPr>
                        <w:jc w:val="center"/>
                      </w:pPr>
                      <w:r w:rsidRPr="00D16752">
                        <w:t>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E36AB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E96993" wp14:editId="1E50371B">
                <wp:simplePos x="0" y="0"/>
                <wp:positionH relativeFrom="column">
                  <wp:posOffset>3528060</wp:posOffset>
                </wp:positionH>
                <wp:positionV relativeFrom="paragraph">
                  <wp:posOffset>88900</wp:posOffset>
                </wp:positionV>
                <wp:extent cx="2172335" cy="561975"/>
                <wp:effectExtent l="0" t="0" r="1841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361D1" w14:textId="77777777" w:rsidR="007A01FB" w:rsidRDefault="007A01FB" w:rsidP="003721B4">
                            <w:pPr>
                              <w:jc w:val="center"/>
                            </w:pPr>
                            <w:r w:rsidRPr="00F47E82">
                              <w:rPr>
                                <w:szCs w:val="16"/>
                              </w:rPr>
                              <w:t>Управление жилищно-коммунального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96993" id="Прямоугольник 10" o:spid="_x0000_s1035" style="position:absolute;margin-left:277.8pt;margin-top:7pt;width:171.0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KDhUQIAAPYEAAAOAAAAZHJzL2Uyb0RvYy54bWysVMFu2zAMvQ/YPwi6r47TplmDOkXQosOA&#10;oA2WDj0rstQYk0WNUmJnXz9KdpyiK3YYdpEp8T1SpB59fdPWhu0V+gpswfOzEWfKSigr+1Lw70/3&#10;nz5z5oOwpTBgVcEPyvOb+ccP142bqTFswZQKGQWxfta4gm9DcLMs83KrauHPwClLTg1Yi0BbfMlK&#10;FA1Fr002Ho0uswawdAhSeU+nd52Tz1N8rZUMj1p7FZgpON0tpBXTuolrNr8WsxcUblvJ/hriH25R&#10;i8pS0iHUnQiC7bD6I1RdSQQPOpxJqDPQupIq1UDV5KM31ay3wqlUCzXHu6FN/v+FlQ/7tVshtaFx&#10;fubJjFW0Guv4pfuxNjXrMDRLtYFJOhzn0/H5+YQzSb7JZX41ncRuZie2Qx++KKhZNAqO9BipR2K/&#10;9KGDHiHEO+VPVjgYFa9g7DelWVXGjImdpKFuDbK9oEctf+R92oSMFF0ZM5Dy90gmHEk9NtJUkstA&#10;HL1HPGUb0Ckj2DAQ68oC/p2sO/yx6q7WWHZoNy0VW/CrWFQ82UB5WCFD6KTrnbyvqJ1L4cNKIGmV&#10;VE3zFx5p0QaagkNvcbYF/PXeecSThMjLWUPaL7j/uROoODNfLYnrKr+4iMOSNheT6Zg2+Nqzee2x&#10;u/oW6CVymnQnkxnxwRxNjVA/05guYlZyCSspd8FlwOPmNnQzSYMu1WKRYDQgToSlXTsZg8c+R7k8&#10;tc8CXa+pQGp8gOOciNkbaXXYyLSw2AXQVdLdqa/9C9BwJeX2P4I4va/3CXX6Xc1/AwAA//8DAFBL&#10;AwQUAAYACAAAACEAGeQPiOAAAAAKAQAADwAAAGRycy9kb3ducmV2LnhtbEyPQU+DQBCF7yb9D5tp&#10;4s0uNkJbZGkaksZET2I9eNuyIxDZWcJuKfjrHU96nPe+vHkv20+2EyMOvnWk4H4VgUCqnGmpVnB6&#10;O95tQfigyejOESqY0cM+X9xkOjXuSq84lqEWHEI+1QqaEPpUSl81aLVfuR6JvU83WB34HGppBn3l&#10;cNvJdRQl0uqW+EOjeywarL7Ki1XwMsswnt6T3fdYtLMpP4qnZyyUul1Oh0cQAafwB8Nvfa4OOXc6&#10;uwsZLzoFcRwnjLLxwJsY2O42GxBnFqJ1DDLP5P8J+Q8AAAD//wMAUEsBAi0AFAAGAAgAAAAhALaD&#10;OJL+AAAA4QEAABMAAAAAAAAAAAAAAAAAAAAAAFtDb250ZW50X1R5cGVzXS54bWxQSwECLQAUAAYA&#10;CAAAACEAOP0h/9YAAACUAQAACwAAAAAAAAAAAAAAAAAvAQAAX3JlbHMvLnJlbHNQSwECLQAUAAYA&#10;CAAAACEAkxCg4VECAAD2BAAADgAAAAAAAAAAAAAAAAAuAgAAZHJzL2Uyb0RvYy54bWxQSwECLQAU&#10;AAYACAAAACEAGeQPiOAAAAAKAQAADwAAAAAAAAAAAAAAAACrBAAAZHJzL2Rvd25yZXYueG1sUEsF&#10;BgAAAAAEAAQA8wAAALgFAAAAAA==&#10;" fillcolor="white [3201]" strokecolor="black [3200]" strokeweight="2pt">
                <v:textbox>
                  <w:txbxContent>
                    <w:p w14:paraId="1CD361D1" w14:textId="77777777" w:rsidR="007A01FB" w:rsidRDefault="007A01FB" w:rsidP="003721B4">
                      <w:pPr>
                        <w:jc w:val="center"/>
                      </w:pPr>
                      <w:r w:rsidRPr="00F47E82">
                        <w:rPr>
                          <w:szCs w:val="16"/>
                        </w:rPr>
                        <w:t>Управление жилищно-коммунального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9E0C4C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1AFFD6A1" wp14:editId="3A5EB095">
                <wp:simplePos x="0" y="0"/>
                <wp:positionH relativeFrom="column">
                  <wp:posOffset>98617</wp:posOffset>
                </wp:positionH>
                <wp:positionV relativeFrom="paragraph">
                  <wp:posOffset>103121</wp:posOffset>
                </wp:positionV>
                <wp:extent cx="1266825" cy="661832"/>
                <wp:effectExtent l="0" t="0" r="28575" b="241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618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F8450" w14:textId="77777777" w:rsidR="007A01FB" w:rsidRDefault="007A01FB" w:rsidP="003721B4">
                            <w:pPr>
                              <w:jc w:val="center"/>
                            </w:pPr>
                            <w:r w:rsidRPr="00BA3E36">
                              <w:t>Финансово-экономический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FD6A1" id="Прямоугольник 6" o:spid="_x0000_s1036" style="position:absolute;margin-left:7.75pt;margin-top:8.1pt;width:99.75pt;height:52.1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TxTUQIAAPcEAAAOAAAAZHJzL2Uyb0RvYy54bWysVMFu2zAMvQ/YPwi6r469NuuCOkXQosOA&#10;og3WDj0rspQYk0WNUmJnXz9KdpyiC3YYdpEp8T1SpB59dd01hu0U+hpsyfOzCWfKSqhquy759+e7&#10;D5ec+SBsJQxYVfK98vx6/v7dVetmqoANmEohoyDWz1pX8k0IbpZlXm5UI/wZOGXJqQEbEWiL66xC&#10;0VL0xmTFZDLNWsDKIUjlPZ3e9k4+T/G1VjI8au1VYKbkdLeQVkzrKq7Z/ErM1ijcppbDNcQ/3KIR&#10;taWkY6hbEQTbYv1HqKaWCB50OJPQZKB1LVWqgarJJ2+qedoIp1It1Bzvxjb5/xdWPuye3BKpDa3z&#10;M09mrKLT2MQv3Y91qVn7sVmqC0zSYV5Mp5fFBWeSfNNpfvmxiN3MjmyHPnxR0LBolBzpMVKPxO7e&#10;hx56gBDvmD9ZYW9UvIKx35RmdUUZi8RO0lA3BtlO0KNWP/IhbUJGiq6NGUn5KZIJB9KAjTSV5DIS&#10;J6eIx2wjOmUEG0ZiU1vAv5N1jz9U3dcayw7dqqNiqbtJmvFoBdV+iQyh16538q6mft4LH5YCSawk&#10;axrA8EiLNtCWHAaLsw3gr1PnEU8aIi9nLYm/5P7nVqDizHy1pK7P+fl5nJa0Ob/4VNAGX3tWrz12&#10;29wAPUVOo+5kMiM+mIOpEZoXmtNFzEouYSXlLrkMeNjchH4oadKlWiwSjCbEiXBvn5yMwWOjo16e&#10;uxeBbhBVIDk+wGFQxOyNtnpsZFpYbAPoOgnv2NfhCWi6knSHP0Ec39f7hDr+r+a/AQAA//8DAFBL&#10;AwQUAAYACAAAACEAxgqDf90AAAAJAQAADwAAAGRycy9kb3ducmV2LnhtbExPTU+DQBC9m/gfNmPS&#10;m11KCqnI0hgSY6InaXvwtmVHILKzhN1S8Nc7nvQ0efNe3ke+n20vJhx950jBZh2BQKqd6ahRcDw8&#10;3+9A+KDJ6N4RKljQw764vcl1ZtyV3nGqQiPYhHymFbQhDJmUvm7Rar92AxJzn260OjAcG2lGfWVz&#10;28s4ilJpdUec0OoByxbrr+piFbwtMkzHU/rwPZXdYqqP8uUVS6VWd/PTI4iAc/gTw299rg4Fdzq7&#10;CxkvesZJwkq+aQyC+XiT8LYzP+JoC7LI5f8FxQ8AAAD//wMAUEsBAi0AFAAGAAgAAAAhALaDOJL+&#10;AAAA4QEAABMAAAAAAAAAAAAAAAAAAAAAAFtDb250ZW50X1R5cGVzXS54bWxQSwECLQAUAAYACAAA&#10;ACEAOP0h/9YAAACUAQAACwAAAAAAAAAAAAAAAAAvAQAAX3JlbHMvLnJlbHNQSwECLQAUAAYACAAA&#10;ACEAgi08U1ECAAD3BAAADgAAAAAAAAAAAAAAAAAuAgAAZHJzL2Uyb0RvYy54bWxQSwECLQAUAAYA&#10;CAAAACEAxgqDf90AAAAJAQAADwAAAAAAAAAAAAAAAACrBAAAZHJzL2Rvd25yZXYueG1sUEsFBgAA&#10;AAAEAAQA8wAAALUFAAAAAA==&#10;" fillcolor="white [3201]" strokecolor="black [3200]" strokeweight="2pt">
                <v:textbox>
                  <w:txbxContent>
                    <w:p w14:paraId="789F8450" w14:textId="77777777" w:rsidR="007A01FB" w:rsidRDefault="007A01FB" w:rsidP="003721B4">
                      <w:pPr>
                        <w:jc w:val="center"/>
                      </w:pPr>
                      <w:r w:rsidRPr="00BA3E36">
                        <w:t>Финансово-экономический отдел</w:t>
                      </w:r>
                    </w:p>
                  </w:txbxContent>
                </v:textbox>
              </v:rect>
            </w:pict>
          </mc:Fallback>
        </mc:AlternateContent>
      </w:r>
    </w:p>
    <w:p w14:paraId="55AE24AB" w14:textId="49980657" w:rsidR="007A01FB" w:rsidRDefault="007A01FB" w:rsidP="007A01FB"/>
    <w:p w14:paraId="14C18858" w14:textId="4840B13D" w:rsidR="007A01FB" w:rsidRDefault="007A01FB" w:rsidP="007A01FB"/>
    <w:p w14:paraId="5F9851BD" w14:textId="5FC7F5DA" w:rsidR="006D1639" w:rsidRDefault="006D1639" w:rsidP="007A01FB">
      <w:pPr>
        <w:ind w:firstLine="708"/>
      </w:pPr>
    </w:p>
    <w:p w14:paraId="71849B38" w14:textId="28EB4937" w:rsidR="006D1639" w:rsidRPr="006D1639" w:rsidRDefault="006D1639" w:rsidP="006D1639"/>
    <w:p w14:paraId="0743B233" w14:textId="5BC69B3D" w:rsidR="006D1639" w:rsidRPr="006D1639" w:rsidRDefault="00C100C6" w:rsidP="006D1639">
      <w:r>
        <w:rPr>
          <w:noProof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 wp14:anchorId="40BB9D8F" wp14:editId="4BCA05B3">
                <wp:simplePos x="0" y="0"/>
                <wp:positionH relativeFrom="column">
                  <wp:posOffset>99060</wp:posOffset>
                </wp:positionH>
                <wp:positionV relativeFrom="paragraph">
                  <wp:posOffset>41275</wp:posOffset>
                </wp:positionV>
                <wp:extent cx="2683510" cy="509905"/>
                <wp:effectExtent l="0" t="0" r="21590" b="2349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51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5AEEBF" w14:textId="77777777" w:rsidR="002F5786" w:rsidRDefault="002F5786" w:rsidP="002F5786">
                            <w:pPr>
                              <w:jc w:val="center"/>
                            </w:pPr>
                            <w:r w:rsidRPr="00BA3E36">
                              <w:t>О</w:t>
                            </w:r>
                            <w:r>
                              <w:t>тдел торговли и курортов</w:t>
                            </w:r>
                          </w:p>
                          <w:p w14:paraId="02861944" w14:textId="77777777" w:rsidR="007A01FB" w:rsidRDefault="007A01FB" w:rsidP="003721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B9D8F" id="Прямоугольник 9" o:spid="_x0000_s1037" style="position:absolute;margin-left:7.8pt;margin-top:3.25pt;width:211.3pt;height:40.15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/4MUAIAAPcEAAAOAAAAZHJzL2Uyb0RvYy54bWysVN9P2zAQfp+0/8Hy+0jSUQZVU1SBmCYh&#10;QMDEs+vYbTTH553dJt1fv7OTpoihPUx7ce58990vf5f5ZdcYtlPoa7AlL05yzpSVUNV2XfLvzzef&#10;zjnzQdhKGLCq5Hvl+eXi44d562ZqAhswlUJGQayfta7kmxDcLMu83KhG+BNwypJRAzYikIrrrELR&#10;UvTGZJM8P8tawMohSOU93V73Rr5I8bVWMtxr7VVgpuRUW0gnpnMVz2wxF7M1Crep5VCG+IcqGlFb&#10;SjqGuhZBsC3Wf4RqaongQYcTCU0GWtdSpR6omyJ/083TRjiVeqHheDeOyf+/sPJu9+QekMbQOj/z&#10;JMYuOo1N/FJ9rEvD2o/DUl1gki4nZ+efpwXNVJJtml9c5NM4zeyIdujDVwUNi0LJkR4jzUjsbn3o&#10;XQ8uhDvmT1LYGxVLMPZRaVZXMWNCJ2qoK4NsJ+hRqx/FkDZ5RoiujRlBxXsgEw6gwTfCVKLLCMzf&#10;Ax6zjd4pI9gwApvaAv4drHv/Q9d9r7Ht0K06apY2KRUYr1ZQ7R+QIfTc9U7e1DTPW+HDg0AiKz0B&#10;LWC4p0MbaEsOg8TZBvDXe/fRnzhEVs5aIn/J/c+tQMWZ+WaJXRfF6WnclqScTr9MSMHXltVri902&#10;V0BPUdCqO5nE6B/MQdQIzQvt6TJmJZOwknKXXAY8KFehX0radKmWy+RGG+JEuLVPTsbgcdCRL8/d&#10;i0A3kCoQHe/gsChi9oZbvW9EWlhuA+g6Ee841+EJaLsSdYc/QVzf13ryOv6vFr8BAAD//wMAUEsD&#10;BBQABgAIAAAAIQDmAQcS3AAAAAcBAAAPAAAAZHJzL2Rvd25yZXYueG1sTI7BTsMwEETvSPyDtUjc&#10;qEOhVprGqVAkhAQnQjlwc+MliYjXUeymCV/PcoLjaEZvXr6fXS8mHEPnScPtKgGBVHvbUaPh8PZ4&#10;k4II0ZA1vSfUsGCAfXF5kZvM+jO94lTFRjCEQmY0tDEOmZShbtGZsPIDEneffnQmchwbaUdzZrjr&#10;5TpJlHSmI35ozYBli/VXdXIaXhYZp8O72n5PZbfY6qN8esZS6+ur+WEHIuIc/8bwq8/qULDT0Z/I&#10;BtFz3ihealAbEFzf36VrEEcNqUpBFrn871/8AAAA//8DAFBLAQItABQABgAIAAAAIQC2gziS/gAA&#10;AOEBAAATAAAAAAAAAAAAAAAAAAAAAABbQ29udGVudF9UeXBlc10ueG1sUEsBAi0AFAAGAAgAAAAh&#10;ADj9If/WAAAAlAEAAAsAAAAAAAAAAAAAAAAALwEAAF9yZWxzLy5yZWxzUEsBAi0AFAAGAAgAAAAh&#10;AKZz/gxQAgAA9wQAAA4AAAAAAAAAAAAAAAAALgIAAGRycy9lMm9Eb2MueG1sUEsBAi0AFAAGAAgA&#10;AAAhAOYBBxLcAAAABwEAAA8AAAAAAAAAAAAAAAAAqgQAAGRycy9kb3ducmV2LnhtbFBLBQYAAAAA&#10;BAAEAPMAAACzBQAAAAA=&#10;" fillcolor="white [3201]" strokecolor="black [3200]" strokeweight="2pt">
                <v:textbox>
                  <w:txbxContent>
                    <w:p w14:paraId="735AEEBF" w14:textId="77777777" w:rsidR="002F5786" w:rsidRDefault="002F5786" w:rsidP="002F5786">
                      <w:pPr>
                        <w:jc w:val="center"/>
                      </w:pPr>
                      <w:r w:rsidRPr="00BA3E36">
                        <w:t>О</w:t>
                      </w:r>
                      <w:r>
                        <w:t>тдел торговли и курортов</w:t>
                      </w:r>
                    </w:p>
                    <w:p w14:paraId="02861944" w14:textId="77777777" w:rsidR="007A01FB" w:rsidRDefault="007A01FB" w:rsidP="003721B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36ABE">
        <w:rPr>
          <w:noProof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3E9766E2" wp14:editId="05745F25">
                <wp:simplePos x="0" y="0"/>
                <wp:positionH relativeFrom="column">
                  <wp:posOffset>4861560</wp:posOffset>
                </wp:positionH>
                <wp:positionV relativeFrom="paragraph">
                  <wp:posOffset>22225</wp:posOffset>
                </wp:positionV>
                <wp:extent cx="1170940" cy="1231900"/>
                <wp:effectExtent l="0" t="0" r="10160" b="254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940" cy="1231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F4013" w14:textId="77777777" w:rsidR="007A01FB" w:rsidRDefault="007A01FB" w:rsidP="003721B4">
                            <w:pPr>
                              <w:jc w:val="center"/>
                            </w:pPr>
                            <w:r>
                              <w:t xml:space="preserve">Отдел по делам гражданской </w:t>
                            </w:r>
                            <w:r w:rsidRPr="003663E3">
                              <w:t>обороны</w:t>
                            </w:r>
                            <w:r>
                              <w:t xml:space="preserve"> </w:t>
                            </w:r>
                            <w:r w:rsidRPr="003663E3">
                              <w:t>и чрезвычай</w:t>
                            </w:r>
                            <w:r>
                              <w:t>ным</w:t>
                            </w:r>
                            <w:r w:rsidRPr="003663E3">
                              <w:t xml:space="preserve"> ситуациям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766E2" id="Прямоугольник 11" o:spid="_x0000_s1038" style="position:absolute;margin-left:382.8pt;margin-top:1.75pt;width:92.2pt;height:97p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hSqUgIAAPgEAAAOAAAAZHJzL2Uyb0RvYy54bWysVN9P2zAQfp+0/8Hy+0jSsTEqUlSBmCYh&#10;QMDEs+vYNJrj887XJt1fv7PbpoihPUx7cXy+++7ndzk7Hzon1gZjC76W1VEphfEamtY/1/L749WH&#10;L1JEUr5RDryp5cZEeT57/+6sD1MzgSW4xqBgJz5O+1DLJVGYFkXUS9OpeATBeFZawE4Ri/hcNKh6&#10;9t65YlKWn4sesAkI2sTIr5dbpZxl/9YaTbfWRkPC1ZJzo3xiPhfpLGZnavqMKixbvUtD/UMWnWo9&#10;Bx1dXSpSYoXtH666ViNEsHSkoSvA2labXANXU5WvqnlYqmByLdycGMY2xf/nVt+sH8Idchv6EKeR&#10;r6mKwWKXvpyfGHKzNmOzzEBC82NVnZSnx9xTzbpq8rE6LXM7iwM8YKSvBjqRLrVEnkZuklpfR+KQ&#10;bLo3YeGQQL7RxpmUg/P3xoq24ZCTjM7cMBcOxVrxVJsfVZoi+8qWCWJb50ZQ9RbI0R60s00wk/ky&#10;Asu3gIdoo3WOCJ5GYNd6wL+D7dZ+X/W21lQ2DYuBi00dTVWlpwU0mzsUCFvyxqCvWu7ntYp0p5DZ&#10;yjPgDaRbPqyDvpawu0mxBPz11nuyZxKxVoqe2V/L+HOl0Ejhvnmm12l1nEZLWTj+dDJhAV9qFi81&#10;ftVdAI+i4l0POl+TPbn91SJ0T7yo8xSVVcprjl1LTbgXLmi7lbzq2szn2YxXJCi69g9BJ+ep0Ykv&#10;j8OTwrAjFTEfb2C/KWr6iltb24T0MF8R2DYT79DX3Qh4vTKHdr+CtL8v5Wx1+GHNfgMAAP//AwBQ&#10;SwMEFAAGAAgAAAAhAG1qUMbeAAAACQEAAA8AAABkcnMvZG93bnJldi54bWxMj0FPg0AQhe8m/Q+b&#10;MenNLtpABVmahsSY6EmsB29bdgQiO0vYLQV/veNJj5P35c338v1sezHh6DtHCm43EQik2pmOGgXH&#10;t8ebexA+aDK6d4QKFvSwL1ZXuc6Mu9ArTlVoBJeQz7SCNoQhk9LXLVrtN25A4uzTjVYHPsdGmlFf&#10;uNz28i6KEml1R/yh1QOWLdZf1dkqeFlkmI7vSfo9ld1iqo/y6RlLpdbX8+EBRMA5/MHwq8/qULDT&#10;yZ3JeNEr2CVxwqiCbQyC8zSOeNuJwXQXgyxy+X9B8QMAAP//AwBQSwECLQAUAAYACAAAACEAtoM4&#10;kv4AAADhAQAAEwAAAAAAAAAAAAAAAAAAAAAAW0NvbnRlbnRfVHlwZXNdLnhtbFBLAQItABQABgAI&#10;AAAAIQA4/SH/1gAAAJQBAAALAAAAAAAAAAAAAAAAAC8BAABfcmVscy8ucmVsc1BLAQItABQABgAI&#10;AAAAIQBeBhSqUgIAAPgEAAAOAAAAAAAAAAAAAAAAAC4CAABkcnMvZTJvRG9jLnhtbFBLAQItABQA&#10;BgAIAAAAIQBtalDG3gAAAAkBAAAPAAAAAAAAAAAAAAAAAKwEAABkcnMvZG93bnJldi54bWxQSwUG&#10;AAAAAAQABADzAAAAtwUAAAAA&#10;" fillcolor="white [3201]" strokecolor="black [3200]" strokeweight="2pt">
                <v:textbox>
                  <w:txbxContent>
                    <w:p w14:paraId="792F4013" w14:textId="77777777" w:rsidR="007A01FB" w:rsidRDefault="007A01FB" w:rsidP="003721B4">
                      <w:pPr>
                        <w:jc w:val="center"/>
                      </w:pPr>
                      <w:r>
                        <w:t xml:space="preserve">Отдел по делам гражданской </w:t>
                      </w:r>
                      <w:r w:rsidRPr="003663E3">
                        <w:t>обороны</w:t>
                      </w:r>
                      <w:r>
                        <w:t xml:space="preserve"> </w:t>
                      </w:r>
                      <w:r w:rsidRPr="003663E3">
                        <w:t>и чрезвычай</w:t>
                      </w:r>
                      <w:r>
                        <w:t>ным</w:t>
                      </w:r>
                      <w:r w:rsidRPr="003663E3">
                        <w:t xml:space="preserve"> ситуациям</w:t>
                      </w:r>
                    </w:p>
                  </w:txbxContent>
                </v:textbox>
              </v:rect>
            </w:pict>
          </mc:Fallback>
        </mc:AlternateContent>
      </w:r>
      <w:r w:rsidR="00E36ABE"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6E7DCBDC" wp14:editId="225717C1">
                <wp:simplePos x="0" y="0"/>
                <wp:positionH relativeFrom="column">
                  <wp:posOffset>3242311</wp:posOffset>
                </wp:positionH>
                <wp:positionV relativeFrom="paragraph">
                  <wp:posOffset>12700</wp:posOffset>
                </wp:positionV>
                <wp:extent cx="1143000" cy="1241425"/>
                <wp:effectExtent l="0" t="0" r="19050" b="158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241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ED07B" w14:textId="37B0C57E" w:rsidR="00C100C6" w:rsidRDefault="00C100C6" w:rsidP="003721B4">
                            <w:pPr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szCs w:val="16"/>
                              </w:rPr>
                              <w:t>имуществен</w:t>
                            </w:r>
                            <w:proofErr w:type="spellEnd"/>
                            <w:r>
                              <w:rPr>
                                <w:szCs w:val="16"/>
                              </w:rPr>
                              <w:t>-</w:t>
                            </w:r>
                          </w:p>
                          <w:p w14:paraId="111A414D" w14:textId="6AD536A9" w:rsidR="007A01FB" w:rsidRDefault="00C100C6" w:rsidP="003721B4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szCs w:val="16"/>
                              </w:rPr>
                              <w:t>ных</w:t>
                            </w:r>
                            <w:proofErr w:type="spellEnd"/>
                            <w:r>
                              <w:rPr>
                                <w:szCs w:val="16"/>
                              </w:rPr>
                              <w:t xml:space="preserve"> и земельных отношений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DCBDC" id="Прямоугольник 12" o:spid="_x0000_s1039" style="position:absolute;margin-left:255.3pt;margin-top:1pt;width:90pt;height:97.7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1pUgIAAPgEAAAOAAAAZHJzL2Uyb0RvYy54bWysVMtu2zAQvBfoPxC8N5Icpw/DcmAkSFEg&#10;SIwkRc40RdpCKS67pC25X98lJctBGvRQ9EKR3J19DGc1v+waw/YKfQ225MVZzpmyEqrabkr+/enm&#10;w2fOfBC2EgasKvlBeX65eP9u3rqZmsAWTKWQURDrZ60r+TYEN8syL7eqEf4MnLJk1ICNCHTETVah&#10;aCl6Y7JJnn/MWsDKIUjlPd1e90a+SPG1VjLca+1VYKbkVFtIK6Z1HddsMRezDQq3reVQhviHKhpR&#10;W0o6hroWQbAd1n+EamqJ4EGHMwlNBlrXUqUeqJsif9XN41Y4lXohcrwbafL/L6y82z+6FRINrfMz&#10;T9vYRaexiV+qj3WJrMNIluoCk3RZFNPzPCdOJdmKybSYTi4indkJ7tCHrwoaFjclR3qNRJLY3/rQ&#10;ux5dCHcqIO3CwahYg7EPSrO6opSThE7aUFcG2V7Qq1Y/iiFt8owQXRszgoq3QCYcQYNvhKmklxGY&#10;vwU8ZRu9U0awYQQ2tQX8O1j3/seu+15j26Fbd9QsMXoeu4pXa6gOK2QIvXi9kzc18XkrfFgJJLXS&#10;G9AEhntatIG25DDsONsC/nrrPvqTiMjKWUvqL7n/uROoODPfLMnrSzGdxnFJh+nFpwkd8KVl/dJi&#10;d80V0FMUNOtOpm30D+a41QjNMw3qMmYlk7CScpdcBjwerkI/lTTqUi2XyY1GxIlwax+djMEj0VEv&#10;T92zQDeIKpAe7+A4KWL2Slu9b0RaWO4C6DoJ78Tr8AQ0Xkm6w68gzu/Lc/I6/bAWvwEAAP//AwBQ&#10;SwMEFAAGAAgAAAAhADLHGADeAAAACQEAAA8AAABkcnMvZG93bnJldi54bWxMj0Frg0AUhO+F/ofl&#10;FXpr1gRio3UNQQiF9lSTHHrbuK8qdd+KuzHaX9+XU3scZpj5JttOthMjDr51pGC5iEAgVc60VCs4&#10;HvZPGxA+aDK6c4QKZvSwze/vMp0ad6UPHMtQCy4hn2oFTQh9KqWvGrTaL1yPxN6XG6wOLIdamkFf&#10;udx2chVFsbS6JV5odI9Fg9V3ebEK3mcZxuMpTn7Gop1N+Vm8vmGh1OPDtHsBEXAKf2G44TM65Mx0&#10;dhcyXnQK1sso5qiCFV9iP05u+szB5HkNMs/k/wf5LwAAAP//AwBQSwECLQAUAAYACAAAACEAtoM4&#10;kv4AAADhAQAAEwAAAAAAAAAAAAAAAAAAAAAAW0NvbnRlbnRfVHlwZXNdLnhtbFBLAQItABQABgAI&#10;AAAAIQA4/SH/1gAAAJQBAAALAAAAAAAAAAAAAAAAAC8BAABfcmVscy8ucmVsc1BLAQItABQABgAI&#10;AAAAIQCmbU1pUgIAAPgEAAAOAAAAAAAAAAAAAAAAAC4CAABkcnMvZTJvRG9jLnhtbFBLAQItABQA&#10;BgAIAAAAIQAyxxgA3gAAAAkBAAAPAAAAAAAAAAAAAAAAAKwEAABkcnMvZG93bnJldi54bWxQSwUG&#10;AAAAAAQABADzAAAAtwUAAAAA&#10;" fillcolor="white [3201]" strokecolor="black [3200]" strokeweight="2pt">
                <v:textbox>
                  <w:txbxContent>
                    <w:p w14:paraId="109ED07B" w14:textId="37B0C57E" w:rsidR="00C100C6" w:rsidRDefault="00C100C6" w:rsidP="003721B4">
                      <w:pPr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szCs w:val="16"/>
                        </w:rPr>
                        <w:t>имуществен</w:t>
                      </w:r>
                      <w:proofErr w:type="spellEnd"/>
                      <w:r>
                        <w:rPr>
                          <w:szCs w:val="16"/>
                        </w:rPr>
                        <w:t>-</w:t>
                      </w:r>
                    </w:p>
                    <w:p w14:paraId="111A414D" w14:textId="6AD536A9" w:rsidR="007A01FB" w:rsidRDefault="00C100C6" w:rsidP="003721B4">
                      <w:pPr>
                        <w:jc w:val="center"/>
                      </w:pPr>
                      <w:proofErr w:type="spellStart"/>
                      <w:r>
                        <w:rPr>
                          <w:szCs w:val="16"/>
                        </w:rPr>
                        <w:t>ных</w:t>
                      </w:r>
                      <w:proofErr w:type="spellEnd"/>
                      <w:r>
                        <w:rPr>
                          <w:szCs w:val="16"/>
                        </w:rPr>
                        <w:t xml:space="preserve"> и земельных отношений</w:t>
                      </w:r>
                    </w:p>
                  </w:txbxContent>
                </v:textbox>
              </v:rect>
            </w:pict>
          </mc:Fallback>
        </mc:AlternateContent>
      </w:r>
    </w:p>
    <w:p w14:paraId="4B1815EF" w14:textId="44574BF3" w:rsidR="006D1639" w:rsidRPr="006D1639" w:rsidRDefault="00E36ABE" w:rsidP="00E36ABE">
      <w:pPr>
        <w:tabs>
          <w:tab w:val="left" w:pos="969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BFEC863" wp14:editId="02C53EA2">
                <wp:simplePos x="0" y="0"/>
                <wp:positionH relativeFrom="column">
                  <wp:posOffset>6032500</wp:posOffset>
                </wp:positionH>
                <wp:positionV relativeFrom="paragraph">
                  <wp:posOffset>123190</wp:posOffset>
                </wp:positionV>
                <wp:extent cx="172085" cy="0"/>
                <wp:effectExtent l="0" t="0" r="0" b="0"/>
                <wp:wrapNone/>
                <wp:docPr id="873381767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86EE7E" id="Прямая соединительная линия 35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pt,9.7pt" to="48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Bh/oAEAAJEDAAAOAAAAZHJzL2Uyb0RvYy54bWysU9tuEzEQfUfiHyy/k91EAqpVNn1oBTwg&#10;qIB+gOsdZy1809hkN3/PeJJsESCEqr5YvpxzZs7MeHs9eycOgNnG0Mv1qpUCgo6DDfte3n979+pK&#10;ilxUGJSLAXp5hCyvdy9fbKfUwSaO0Q2AgkRC7qbUy7GU1DVN1iN4lVcxQaBHE9GrQkfcNwOqidS9&#10;azZt+6aZIg4Jo4ac6fb29Ch3rG8M6PLZmAxFuF5SboVX5PWhrs1uq7o9qjRafU5DPSELr2ygoIvU&#10;rSpK/ED7h5S3GmOOpqx09E00xmpgD+Rm3f7m5uuoErAXKk5OS5ny88nqT4ebcIdUhinlLqc7rC5m&#10;g14YZ9MH6in7okzFzGU7LmWDuQhNl+u3m/bqtRT68tScFKpSwlzeQ/SibnrpbKiGVKcOH3OhqAS9&#10;QOjwmAPvytFBBbvwBYywQ43FbB4PuHEoDooaO3xf10aSFiMrxVjnFlL7b9IZW2nAI/O/xAXNEWMo&#10;C9HbEPFvUct8SdWc8BfXJ6/V9kMcjtwRLgf1nZ2dZ7QO1q9npj/+pN1PAAAA//8DAFBLAwQUAAYA&#10;CAAAACEA9xCrOt4AAAAJAQAADwAAAGRycy9kb3ducmV2LnhtbEyPwU7DMBBE70j8g7VIXCrqtKJN&#10;k8apUCUucAAKH+Ak2yTCXofYTd2/ZxEHOO7MaPZNsYvWiAlH3ztSsJgnIJBq1/TUKvh4f7zbgPBB&#10;U6ONI1RwQQ+78vqq0HnjzvSG0yG0gkvI51pBF8KQS+nrDq32czcgsXd0o9WBz7GVzajPXG6NXCbJ&#10;WlrdE3/o9ID7DuvPw8kqeHp5nV2WcT37SlfVPk4bE5+9Uer2Jj5sQQSM4S8MP/iMDiUzVe5EjRdG&#10;QbZKeEtgI7sHwYEsTRcgql9BloX8v6D8BgAA//8DAFBLAQItABQABgAIAAAAIQC2gziS/gAAAOEB&#10;AAATAAAAAAAAAAAAAAAAAAAAAABbQ29udGVudF9UeXBlc10ueG1sUEsBAi0AFAAGAAgAAAAhADj9&#10;If/WAAAAlAEAAAsAAAAAAAAAAAAAAAAALwEAAF9yZWxzLy5yZWxzUEsBAi0AFAAGAAgAAAAhAElQ&#10;GH+gAQAAkQMAAA4AAAAAAAAAAAAAAAAALgIAAGRycy9lMm9Eb2MueG1sUEsBAi0AFAAGAAgAAAAh&#10;APcQqzreAAAACQEAAA8AAAAAAAAAAAAAAAAA+gMAAGRycy9kb3ducmV2LnhtbFBLBQYAAAAABAAE&#10;APMAAAAFBQAAAAA=&#10;" strokecolor="black [3040]"/>
            </w:pict>
          </mc:Fallback>
        </mc:AlternateContent>
      </w:r>
      <w:r w:rsidR="00260FEB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06033A0" wp14:editId="5D70C4D0">
                <wp:simplePos x="0" y="0"/>
                <wp:positionH relativeFrom="column">
                  <wp:posOffset>3042284</wp:posOffset>
                </wp:positionH>
                <wp:positionV relativeFrom="paragraph">
                  <wp:posOffset>104140</wp:posOffset>
                </wp:positionV>
                <wp:extent cx="219075" cy="9525"/>
                <wp:effectExtent l="0" t="0" r="28575" b="28575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89150F" id="Прямая соединительная линия 38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55pt,8.2pt" to="256.8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rjsQEAAMoDAAAOAAAAZHJzL2Uyb0RvYy54bWysU9uO0zAQfUfiHyy/UyeVCmzUdB92tbwg&#10;WHH5AK89bix8k22a9O8ZO22yAoQQ4mXiy5wzc44n+9vJGnKCmLR3PW03DSXghJfaHXv69cvDq7eU&#10;pMyd5MY76OkZEr09vHyxH0MHWz94IyESJHGpG0NPh5xDx1gSA1ieNj6Aw0vlo+UZt/HIZOQjslvD&#10;tk3zmo0+yhC9gJTw9H6+pIfKrxSI/FGpBJmYnmJvucZY41OJ7LDn3THyMGhxaYP/QxeWa4dFF6p7&#10;njn5HvUvVFaL6JNXeSO8ZV4pLaBqQDVt85OazwMPULWgOSksNqX/Rys+nO7cY0QbxpC6FB5jUTGp&#10;aMsX+yNTNeu8mAVTJgIPt+1N82ZHicCrm912V6xkKzTElN+Bt6Qsemq0K0p4x0/vU55Trynl2LgS&#10;kzdaPmhj6qbMANyZSE4cXy9P7aXEsywsWJBsbb6u8tnAzPoJFNES221r9TpXK6f8duU0DjMLRGH1&#10;BdT8GXTJLTCos/a3wCW7VvQuL0CrnY+/q7rKV3P+VfWstch+8vJcn7LagQNTH+Qy3GUin+8rfP0F&#10;Dz8AAAD//wMAUEsDBBQABgAIAAAAIQA11HHn3gAAAAkBAAAPAAAAZHJzL2Rvd25yZXYueG1sTI/B&#10;ToNAEIbvJr7DZky82QVF2iJLY4xejBewB71tYcoS2VnKLgXf3vGkx5n/yz/f5LvF9uKMo+8cKYhX&#10;EQik2jUdtQr27y83GxA+aGp07wgVfKOHXXF5keuscTOVeK5CK7iEfKYVmBCGTEpfG7Tar9yAxNnR&#10;jVYHHsdWNqOeudz28jaKUml1R3zB6AGfDNZf1WQVvJ7e/D5Jy+fy47Sp5s/jZFqHSl1fLY8PIAIu&#10;4Q+GX31Wh4KdDm6ixoteQbLexoxykCYgGLiP71IQB16styCLXP7/oPgBAAD//wMAUEsBAi0AFAAG&#10;AAgAAAAhALaDOJL+AAAA4QEAABMAAAAAAAAAAAAAAAAAAAAAAFtDb250ZW50X1R5cGVzXS54bWxQ&#10;SwECLQAUAAYACAAAACEAOP0h/9YAAACUAQAACwAAAAAAAAAAAAAAAAAvAQAAX3JlbHMvLnJlbHNQ&#10;SwECLQAUAAYACAAAACEAbd1q47EBAADKAwAADgAAAAAAAAAAAAAAAAAuAgAAZHJzL2Uyb0RvYy54&#10;bWxQSwECLQAUAAYACAAAACEANdRx594AAAAJAQAADwAAAAAAAAAAAAAAAAALBAAAZHJzL2Rvd25y&#10;ZXYueG1sUEsFBgAAAAAEAAQA8wAAABYFAAAAAA==&#10;" strokecolor="black [3213]"/>
            </w:pict>
          </mc:Fallback>
        </mc:AlternateContent>
      </w:r>
      <w:r>
        <w:tab/>
      </w:r>
    </w:p>
    <w:p w14:paraId="760E4FA2" w14:textId="0999F945" w:rsidR="006D1639" w:rsidRPr="006D1639" w:rsidRDefault="006D1639" w:rsidP="006D1639"/>
    <w:p w14:paraId="1E11E394" w14:textId="2F510294" w:rsidR="006D1639" w:rsidRPr="006D1639" w:rsidRDefault="006D1639" w:rsidP="006D1639"/>
    <w:p w14:paraId="2F5463A2" w14:textId="3A6ADEB0" w:rsidR="006D1639" w:rsidRPr="006D1639" w:rsidRDefault="006D1639" w:rsidP="006D1639"/>
    <w:p w14:paraId="537F0089" w14:textId="3DDE0DD2" w:rsidR="006D1639" w:rsidRPr="006D1639" w:rsidRDefault="00E36ABE" w:rsidP="006D1639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AC4F986" wp14:editId="02F7404E">
                <wp:simplePos x="0" y="0"/>
                <wp:positionH relativeFrom="column">
                  <wp:posOffset>6337935</wp:posOffset>
                </wp:positionH>
                <wp:positionV relativeFrom="paragraph">
                  <wp:posOffset>88900</wp:posOffset>
                </wp:positionV>
                <wp:extent cx="0" cy="9525"/>
                <wp:effectExtent l="0" t="0" r="38100" b="28575"/>
                <wp:wrapNone/>
                <wp:docPr id="869338035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8B5BC6" id="Прямая соединительная линия 36" o:spid="_x0000_s1026" style="position:absolute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9.05pt,7pt" to="499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OynwEAAJsDAAAOAAAAZHJzL2Uyb0RvYy54bWysU02P0zAQvSPxHyzfadJKiyBquoddwQXB&#10;iq+71xk3lmyPNTZN+u+xJ20WAUICcbEce96b954n+9vZO3ECShZDL7ebVgoIGgcbjr388vnNi1dS&#10;pKzCoBwG6OUZkrw9PH+2n2IHOxzRDUCikITUTbGXY86xa5qkR/AqbTBCKJcGyatcPunYDKSmwu5d&#10;s2vbl82ENERCDSmV0/vlUh6Y3xjQ+YMxCbJwvSzaMq/E62Ndm8NedUdScbT6IkP9gwqvbChNV6p7&#10;lZX4RvYXKm81YUKTNxp9g8ZYDeyhuNm2P7n5NKoI7KWEk+IaU/p/tPr96S48UIlhiqlL8YGqi9mQ&#10;F8bZ+LW8KfsqSsXMsZ3X2GDOQi+Hupy+vtnd1DybBV95IqX8FtCLuumls6HaUZ06vUt5Kb2WFNyT&#10;At7ls4Na7MJHMMIOpdOihYcD7hyJkyrPqrSGkLeX1lxdYcY6twJbbvtH4KW+QoEH52/AK4I7Y8gr&#10;2NuA9Lvueb5KNkv9NYHFd43gEYczvw1HUyaAw71Max2xH78Z/vRPHb4DAAD//wMAUEsDBBQABgAI&#10;AAAAIQBpiZfd2wAAAAkBAAAPAAAAZHJzL2Rvd25yZXYueG1sTI/BTsMwEETvSPyDtUjcqJOqRW2I&#10;U1UtPVcUkDi68ZIE7HVku23y913EAY478zQ7U64GZ8UZQ+w8KcgnGQik2puOGgVvr7uHBYiYNBlt&#10;PaGCESOsqtubUhfGX+gFz4fUCA6hWGgFbUp9IWWsW3Q6TnyPxN6nD04nPkMjTdAXDndWTrPsUTrd&#10;EX9odY+bFuvvw8kpiLZ5/hrfR7+dmjBud/ED9/lMqfu7Yf0EIuGQ/mD4qc/VoeJOR38iE4VVsFwu&#10;ckbZmPEmBn6FIwvzOciqlP8XVFcAAAD//wMAUEsBAi0AFAAGAAgAAAAhALaDOJL+AAAA4QEAABMA&#10;AAAAAAAAAAAAAAAAAAAAAFtDb250ZW50X1R5cGVzXS54bWxQSwECLQAUAAYACAAAACEAOP0h/9YA&#10;AACUAQAACwAAAAAAAAAAAAAAAAAvAQAAX3JlbHMvLnJlbHNQSwECLQAUAAYACAAAACEAmt7Dsp8B&#10;AACbAwAADgAAAAAAAAAAAAAAAAAuAgAAZHJzL2Uyb0RvYy54bWxQSwECLQAUAAYACAAAACEAaYmX&#10;3dsAAAAJAQAADwAAAAAAAAAAAAAAAAD5AwAAZHJzL2Rvd25yZXYueG1sUEsFBgAAAAAEAAQA8wAA&#10;AAEFAAAAAA==&#10;" strokecolor="#4579b8 [3044]"/>
            </w:pict>
          </mc:Fallback>
        </mc:AlternateContent>
      </w:r>
    </w:p>
    <w:p w14:paraId="4A447AEF" w14:textId="411F8146" w:rsidR="006D1639" w:rsidRPr="006D1639" w:rsidRDefault="006D1639" w:rsidP="006D1639"/>
    <w:p w14:paraId="402D03A2" w14:textId="38B100CB" w:rsidR="006D1639" w:rsidRPr="006D1639" w:rsidRDefault="006D1639" w:rsidP="006D1639"/>
    <w:p w14:paraId="19F12B68" w14:textId="5DB4B842" w:rsidR="008C23DD" w:rsidRDefault="008C23DD" w:rsidP="006D1639"/>
    <w:p w14:paraId="541AE82E" w14:textId="77777777" w:rsidR="008C23DD" w:rsidRDefault="00960D52" w:rsidP="006D1639">
      <w:r>
        <w:t xml:space="preserve">Глава </w:t>
      </w:r>
      <w:r w:rsidR="006D1639">
        <w:t xml:space="preserve">Ейского городского поселения </w:t>
      </w:r>
      <w:r w:rsidR="008C23DD">
        <w:t xml:space="preserve"> </w:t>
      </w:r>
    </w:p>
    <w:p w14:paraId="274A1DC8" w14:textId="34E4D79F" w:rsidR="006D1639" w:rsidRPr="006D1639" w:rsidRDefault="006D1639" w:rsidP="006D1639">
      <w:r>
        <w:t xml:space="preserve">Ейского района                                                                                                                                       </w:t>
      </w:r>
      <w:r w:rsidR="008C23DD">
        <w:t xml:space="preserve">                            </w:t>
      </w:r>
      <w:r w:rsidR="00960D52">
        <w:t xml:space="preserve">                        Д.В. </w:t>
      </w:r>
      <w:proofErr w:type="spellStart"/>
      <w:r w:rsidR="00960D52">
        <w:t>К</w:t>
      </w:r>
      <w:r w:rsidR="00741939">
        <w:t>витовский</w:t>
      </w:r>
      <w:proofErr w:type="spellEnd"/>
    </w:p>
    <w:sectPr w:rsidR="006D1639" w:rsidRPr="006D1639" w:rsidSect="00B11BA5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981"/>
    <w:rsid w:val="001A4511"/>
    <w:rsid w:val="00260FEB"/>
    <w:rsid w:val="002968CF"/>
    <w:rsid w:val="002C540E"/>
    <w:rsid w:val="002F5786"/>
    <w:rsid w:val="003048F0"/>
    <w:rsid w:val="0033798E"/>
    <w:rsid w:val="0034767F"/>
    <w:rsid w:val="0035497D"/>
    <w:rsid w:val="003721B4"/>
    <w:rsid w:val="0043367A"/>
    <w:rsid w:val="00453700"/>
    <w:rsid w:val="00571A9E"/>
    <w:rsid w:val="0059318D"/>
    <w:rsid w:val="00603AED"/>
    <w:rsid w:val="006420E0"/>
    <w:rsid w:val="006736AA"/>
    <w:rsid w:val="006D1639"/>
    <w:rsid w:val="00741939"/>
    <w:rsid w:val="007554D7"/>
    <w:rsid w:val="007A01FB"/>
    <w:rsid w:val="007A760E"/>
    <w:rsid w:val="00872981"/>
    <w:rsid w:val="008C23DD"/>
    <w:rsid w:val="00952CF3"/>
    <w:rsid w:val="00960D52"/>
    <w:rsid w:val="009E0C4C"/>
    <w:rsid w:val="00A07C9F"/>
    <w:rsid w:val="00A113F9"/>
    <w:rsid w:val="00AF7373"/>
    <w:rsid w:val="00B11BA5"/>
    <w:rsid w:val="00BE4B9B"/>
    <w:rsid w:val="00C100C6"/>
    <w:rsid w:val="00C12D8C"/>
    <w:rsid w:val="00C90FC7"/>
    <w:rsid w:val="00CE0049"/>
    <w:rsid w:val="00D03552"/>
    <w:rsid w:val="00E36ABE"/>
    <w:rsid w:val="00F420E2"/>
    <w:rsid w:val="00FB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5655"/>
  <w15:docId w15:val="{6F877D30-AABF-46EC-9070-936E7638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</dc:creator>
  <cp:keywords/>
  <dc:description/>
  <cp:lastModifiedBy>User25</cp:lastModifiedBy>
  <cp:revision>31</cp:revision>
  <cp:lastPrinted>2025-10-03T12:04:00Z</cp:lastPrinted>
  <dcterms:created xsi:type="dcterms:W3CDTF">2024-11-14T08:24:00Z</dcterms:created>
  <dcterms:modified xsi:type="dcterms:W3CDTF">2025-10-06T08:33:00Z</dcterms:modified>
</cp:coreProperties>
</file>